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ACA76" w14:textId="09F269E4" w:rsidR="006201A2" w:rsidRPr="00C120B8" w:rsidRDefault="006201A2" w:rsidP="006201A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</w:pPr>
      <w:r w:rsidRPr="0019033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027FE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D027FE">
        <w:rPr>
          <w:rFonts w:ascii="Times New Roman" w:hAnsi="Times New Roman" w:cs="Times New Roman"/>
          <w:sz w:val="20"/>
          <w:szCs w:val="20"/>
        </w:rPr>
        <w:t>1</w:t>
      </w:r>
    </w:p>
    <w:p w14:paraId="70C5E41C" w14:textId="77777777" w:rsidR="006201A2" w:rsidRPr="00D027FE" w:rsidRDefault="006201A2" w:rsidP="006201A2">
      <w:pPr>
        <w:tabs>
          <w:tab w:val="left" w:pos="3544"/>
        </w:tabs>
        <w:spacing w:after="0" w:line="240" w:lineRule="auto"/>
        <w:ind w:firstLine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027FE">
        <w:rPr>
          <w:rFonts w:ascii="Times New Roman" w:hAnsi="Times New Roman" w:cs="Times New Roman"/>
          <w:sz w:val="20"/>
          <w:szCs w:val="20"/>
        </w:rPr>
        <w:t>к Положению о</w:t>
      </w:r>
      <w:r>
        <w:rPr>
          <w:rFonts w:ascii="Times New Roman" w:hAnsi="Times New Roman" w:cs="Times New Roman"/>
          <w:sz w:val="20"/>
          <w:szCs w:val="20"/>
        </w:rPr>
        <w:t xml:space="preserve"> проведении</w:t>
      </w:r>
    </w:p>
    <w:p w14:paraId="72CCFECE" w14:textId="77777777" w:rsidR="006201A2" w:rsidRPr="00D027FE" w:rsidRDefault="006201A2" w:rsidP="006201A2">
      <w:pPr>
        <w:tabs>
          <w:tab w:val="left" w:pos="3544"/>
        </w:tabs>
        <w:spacing w:after="0" w:line="240" w:lineRule="auto"/>
        <w:ind w:firstLine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027FE">
        <w:rPr>
          <w:rFonts w:ascii="Times New Roman" w:hAnsi="Times New Roman" w:cs="Times New Roman"/>
          <w:sz w:val="20"/>
          <w:szCs w:val="20"/>
        </w:rPr>
        <w:t>краево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D027FE">
        <w:rPr>
          <w:rFonts w:ascii="Times New Roman" w:hAnsi="Times New Roman" w:cs="Times New Roman"/>
          <w:sz w:val="20"/>
          <w:szCs w:val="20"/>
        </w:rPr>
        <w:t xml:space="preserve"> конкурс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D027F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580FC2" w14:textId="77777777" w:rsidR="006201A2" w:rsidRPr="00D027FE" w:rsidRDefault="006201A2" w:rsidP="006201A2">
      <w:pPr>
        <w:tabs>
          <w:tab w:val="left" w:pos="3544"/>
        </w:tabs>
        <w:spacing w:after="0" w:line="240" w:lineRule="auto"/>
        <w:ind w:firstLine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027FE">
        <w:rPr>
          <w:rFonts w:ascii="Times New Roman" w:hAnsi="Times New Roman" w:cs="Times New Roman"/>
          <w:sz w:val="20"/>
          <w:szCs w:val="20"/>
        </w:rPr>
        <w:t xml:space="preserve">музеев образовательных </w:t>
      </w:r>
    </w:p>
    <w:p w14:paraId="7661671B" w14:textId="77777777" w:rsidR="006201A2" w:rsidRPr="00D027FE" w:rsidRDefault="006201A2" w:rsidP="006201A2">
      <w:pPr>
        <w:tabs>
          <w:tab w:val="left" w:pos="3544"/>
        </w:tabs>
        <w:spacing w:after="0" w:line="240" w:lineRule="auto"/>
        <w:ind w:firstLine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027FE">
        <w:rPr>
          <w:rFonts w:ascii="Times New Roman" w:hAnsi="Times New Roman" w:cs="Times New Roman"/>
          <w:sz w:val="20"/>
          <w:szCs w:val="20"/>
        </w:rPr>
        <w:t>организаций Пермского края</w:t>
      </w:r>
    </w:p>
    <w:p w14:paraId="11BD6AA7" w14:textId="77777777" w:rsidR="006201A2" w:rsidRDefault="006201A2" w:rsidP="006201A2">
      <w:pPr>
        <w:tabs>
          <w:tab w:val="left" w:pos="3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AB13540" w14:textId="77777777" w:rsidR="006201A2" w:rsidRDefault="006201A2" w:rsidP="006201A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027FE">
        <w:rPr>
          <w:rFonts w:ascii="Times New Roman" w:hAnsi="Times New Roman" w:cs="Times New Roman"/>
          <w:color w:val="auto"/>
          <w:sz w:val="24"/>
          <w:szCs w:val="24"/>
        </w:rPr>
        <w:t xml:space="preserve">ЗАЯВКА </w:t>
      </w:r>
    </w:p>
    <w:p w14:paraId="6B54B502" w14:textId="77777777" w:rsidR="006201A2" w:rsidRPr="00D027FE" w:rsidRDefault="006201A2" w:rsidP="006201A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027FE">
        <w:rPr>
          <w:rFonts w:ascii="Times New Roman" w:hAnsi="Times New Roman" w:cs="Times New Roman"/>
          <w:color w:val="auto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Pr="00D027FE">
        <w:rPr>
          <w:rFonts w:ascii="Times New Roman" w:hAnsi="Times New Roman" w:cs="Times New Roman"/>
          <w:color w:val="auto"/>
          <w:sz w:val="24"/>
          <w:szCs w:val="24"/>
        </w:rPr>
        <w:t>краевом конкурсе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027FE">
        <w:rPr>
          <w:rFonts w:ascii="Times New Roman" w:hAnsi="Times New Roman" w:cs="Times New Roman"/>
          <w:color w:val="auto"/>
          <w:sz w:val="24"/>
          <w:szCs w:val="24"/>
        </w:rPr>
        <w:t>музеев образовательных</w:t>
      </w:r>
    </w:p>
    <w:p w14:paraId="2BB108FC" w14:textId="77777777" w:rsidR="006201A2" w:rsidRDefault="006201A2" w:rsidP="006201A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027FE">
        <w:rPr>
          <w:rFonts w:ascii="Times New Roman" w:hAnsi="Times New Roman" w:cs="Times New Roman"/>
          <w:color w:val="auto"/>
          <w:sz w:val="24"/>
          <w:szCs w:val="24"/>
        </w:rPr>
        <w:t>организаций Пермского края</w:t>
      </w:r>
    </w:p>
    <w:p w14:paraId="41B27DBE" w14:textId="77777777" w:rsidR="006201A2" w:rsidRPr="00D23F41" w:rsidRDefault="006201A2" w:rsidP="006201A2">
      <w:pPr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в </w:t>
      </w:r>
      <w:r w:rsidRPr="00D23F41">
        <w:rPr>
          <w:rFonts w:ascii="Times New Roman" w:eastAsiaTheme="majorEastAsia" w:hAnsi="Times New Roman" w:cs="Times New Roman"/>
          <w:b/>
          <w:bCs/>
          <w:sz w:val="24"/>
          <w:szCs w:val="24"/>
        </w:rPr>
        <w:t>номинаци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и</w:t>
      </w:r>
      <w:r w:rsidRPr="00D23F4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«Лучший музей (музейная экспозиция), посвященный увековечению памяти защитников Отечества»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659"/>
        <w:gridCol w:w="4394"/>
        <w:gridCol w:w="3402"/>
      </w:tblGrid>
      <w:tr w:rsidR="006201A2" w:rsidRPr="00A24E89" w14:paraId="188B19C2" w14:textId="77777777" w:rsidTr="00FC6C32">
        <w:tc>
          <w:tcPr>
            <w:tcW w:w="659" w:type="dxa"/>
          </w:tcPr>
          <w:p w14:paraId="778EC5D3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3B482DC2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8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402" w:type="dxa"/>
          </w:tcPr>
          <w:p w14:paraId="5B1039ED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1A2" w:rsidRPr="00A24E89" w14:paraId="4FA9E337" w14:textId="77777777" w:rsidTr="00FC6C32">
        <w:tc>
          <w:tcPr>
            <w:tcW w:w="659" w:type="dxa"/>
          </w:tcPr>
          <w:p w14:paraId="2B67E718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4C193F5C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89">
              <w:rPr>
                <w:rFonts w:ascii="Times New Roman" w:hAnsi="Times New Roman"/>
                <w:sz w:val="24"/>
                <w:szCs w:val="24"/>
              </w:rPr>
              <w:t xml:space="preserve">Название образовательной организации и контактная информация (ФИО директора, телефон, </w:t>
            </w:r>
            <w:r w:rsidRPr="00A24E8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24E89">
              <w:rPr>
                <w:rFonts w:ascii="Times New Roman" w:hAnsi="Times New Roman"/>
                <w:sz w:val="24"/>
                <w:szCs w:val="24"/>
              </w:rPr>
              <w:t>-</w:t>
            </w:r>
            <w:r w:rsidRPr="00A24E8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24E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7FA09CBC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1A2" w:rsidRPr="00A24E89" w14:paraId="0A8A7D60" w14:textId="77777777" w:rsidTr="00FC6C32">
        <w:tc>
          <w:tcPr>
            <w:tcW w:w="659" w:type="dxa"/>
          </w:tcPr>
          <w:p w14:paraId="437E85D4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67E0EF7A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музея</w:t>
            </w:r>
          </w:p>
        </w:tc>
        <w:tc>
          <w:tcPr>
            <w:tcW w:w="3402" w:type="dxa"/>
          </w:tcPr>
          <w:p w14:paraId="3B5016E1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1A2" w:rsidRPr="00A24E89" w14:paraId="4D11639A" w14:textId="77777777" w:rsidTr="00FC6C32">
        <w:tc>
          <w:tcPr>
            <w:tcW w:w="659" w:type="dxa"/>
          </w:tcPr>
          <w:p w14:paraId="7DF871DC" w14:textId="77777777" w:rsidR="006201A2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14:paraId="3F3508A5" w14:textId="77777777" w:rsidR="006201A2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Ссылки на сайт, соц. сети музея</w:t>
            </w:r>
          </w:p>
        </w:tc>
        <w:tc>
          <w:tcPr>
            <w:tcW w:w="3402" w:type="dxa"/>
          </w:tcPr>
          <w:p w14:paraId="7099885E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1A2" w:rsidRPr="00A24E89" w14:paraId="45FEF5DA" w14:textId="77777777" w:rsidTr="00FC6C32">
        <w:tc>
          <w:tcPr>
            <w:tcW w:w="659" w:type="dxa"/>
          </w:tcPr>
          <w:p w14:paraId="2F26E2B0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24E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01D34851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89">
              <w:rPr>
                <w:rFonts w:ascii="Times New Roman" w:hAnsi="Times New Roman"/>
                <w:sz w:val="24"/>
                <w:szCs w:val="24"/>
              </w:rPr>
              <w:t xml:space="preserve">ФИО руководителя музея </w:t>
            </w:r>
          </w:p>
        </w:tc>
        <w:tc>
          <w:tcPr>
            <w:tcW w:w="3402" w:type="dxa"/>
          </w:tcPr>
          <w:p w14:paraId="2189FEC1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1A2" w:rsidRPr="00A24E89" w14:paraId="0D083D4D" w14:textId="77777777" w:rsidTr="00FC6C32">
        <w:tc>
          <w:tcPr>
            <w:tcW w:w="659" w:type="dxa"/>
          </w:tcPr>
          <w:p w14:paraId="612A7E77" w14:textId="77777777" w:rsidR="006201A2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14:paraId="36428601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руководителя музея</w:t>
            </w:r>
          </w:p>
        </w:tc>
        <w:tc>
          <w:tcPr>
            <w:tcW w:w="3402" w:type="dxa"/>
          </w:tcPr>
          <w:p w14:paraId="311BA7FC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1A2" w:rsidRPr="00A24E89" w14:paraId="4A1AB9E9" w14:textId="77777777" w:rsidTr="00FC6C32">
        <w:tc>
          <w:tcPr>
            <w:tcW w:w="659" w:type="dxa"/>
          </w:tcPr>
          <w:p w14:paraId="102462C8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14:paraId="5EEE41C9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8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14:paraId="755E9F85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1A2" w:rsidRPr="00A24E89" w14:paraId="325C088D" w14:textId="77777777" w:rsidTr="00FC6C32">
        <w:tc>
          <w:tcPr>
            <w:tcW w:w="659" w:type="dxa"/>
          </w:tcPr>
          <w:p w14:paraId="7E5AFE93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24E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03E552EE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8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24E89">
              <w:rPr>
                <w:rFonts w:ascii="Times New Roman" w:hAnsi="Times New Roman"/>
                <w:sz w:val="24"/>
                <w:szCs w:val="24"/>
              </w:rPr>
              <w:t>-</w:t>
            </w:r>
            <w:r w:rsidRPr="00A24E8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402" w:type="dxa"/>
          </w:tcPr>
          <w:p w14:paraId="0FAB1BF4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1A2" w:rsidRPr="00A24E89" w14:paraId="655A5D3C" w14:textId="77777777" w:rsidTr="00FC6C32">
        <w:tc>
          <w:tcPr>
            <w:tcW w:w="659" w:type="dxa"/>
          </w:tcPr>
          <w:p w14:paraId="0FC0E9CF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24E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76D662D8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89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402" w:type="dxa"/>
          </w:tcPr>
          <w:p w14:paraId="199ADE99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1A2" w:rsidRPr="00A24E89" w14:paraId="2CF8602B" w14:textId="77777777" w:rsidTr="00FC6C32">
        <w:tc>
          <w:tcPr>
            <w:tcW w:w="659" w:type="dxa"/>
          </w:tcPr>
          <w:p w14:paraId="56B7B5D7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24E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60C7DA49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89">
              <w:rPr>
                <w:rFonts w:ascii="Times New Roman" w:hAnsi="Times New Roman"/>
                <w:sz w:val="24"/>
                <w:szCs w:val="24"/>
              </w:rPr>
              <w:t>Название конкурсного материла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(экспозиции, выставки и т.д.)</w:t>
            </w:r>
          </w:p>
        </w:tc>
        <w:tc>
          <w:tcPr>
            <w:tcW w:w="3402" w:type="dxa"/>
          </w:tcPr>
          <w:p w14:paraId="6E0E12E9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1A2" w:rsidRPr="00A24E89" w14:paraId="0BB32139" w14:textId="77777777" w:rsidTr="00FC6C32">
        <w:tc>
          <w:tcPr>
            <w:tcW w:w="659" w:type="dxa"/>
          </w:tcPr>
          <w:p w14:paraId="4F8E1E46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24E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1A2C364E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89">
              <w:rPr>
                <w:rFonts w:ascii="Times New Roman" w:hAnsi="Times New Roman"/>
                <w:sz w:val="24"/>
                <w:szCs w:val="24"/>
              </w:rPr>
              <w:t>Используемые экспонаты</w:t>
            </w:r>
          </w:p>
        </w:tc>
        <w:tc>
          <w:tcPr>
            <w:tcW w:w="3402" w:type="dxa"/>
          </w:tcPr>
          <w:p w14:paraId="2D2BFDC4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0E3316" w14:textId="77777777" w:rsidR="006201A2" w:rsidRDefault="006201A2" w:rsidP="006201A2">
      <w:pPr>
        <w:tabs>
          <w:tab w:val="left" w:pos="35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5CAD9B7" w14:textId="77777777" w:rsidR="006201A2" w:rsidRDefault="006201A2" w:rsidP="006201A2">
      <w:pPr>
        <w:tabs>
          <w:tab w:val="left" w:pos="3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музея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720F0BBB" w14:textId="77777777" w:rsidR="006201A2" w:rsidRDefault="006201A2" w:rsidP="006201A2">
      <w:pPr>
        <w:tabs>
          <w:tab w:val="left" w:pos="3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42055C" w14:textId="77777777" w:rsidR="006201A2" w:rsidRDefault="006201A2" w:rsidP="006201A2">
      <w:pPr>
        <w:tabs>
          <w:tab w:val="left" w:pos="3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 2022 года</w:t>
      </w:r>
    </w:p>
    <w:p w14:paraId="6DD48125" w14:textId="77777777" w:rsidR="006201A2" w:rsidRDefault="006201A2" w:rsidP="006201A2">
      <w:pPr>
        <w:tabs>
          <w:tab w:val="left" w:pos="35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C6B69C5" w14:textId="77777777" w:rsidR="006201A2" w:rsidRDefault="006201A2" w:rsidP="006201A2">
      <w:pPr>
        <w:tabs>
          <w:tab w:val="left" w:pos="35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FC571D4" w14:textId="77777777" w:rsidR="006201A2" w:rsidRDefault="006201A2" w:rsidP="006201A2">
      <w:pPr>
        <w:tabs>
          <w:tab w:val="left" w:pos="3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14:paraId="24AC7B87" w14:textId="77777777" w:rsidR="006201A2" w:rsidRPr="00663F55" w:rsidRDefault="006201A2" w:rsidP="006201A2">
      <w:pPr>
        <w:pStyle w:val="a4"/>
        <w:ind w:left="0" w:firstLine="70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Pr="00663F55">
        <w:rPr>
          <w:rStyle w:val="FontStyle15"/>
          <w:sz w:val="24"/>
          <w:szCs w:val="24"/>
        </w:rPr>
        <w:t>. Презентация музея (не более 1</w:t>
      </w:r>
      <w:r>
        <w:rPr>
          <w:rStyle w:val="FontStyle15"/>
          <w:sz w:val="24"/>
          <w:szCs w:val="24"/>
        </w:rPr>
        <w:t>5</w:t>
      </w:r>
      <w:r w:rsidRPr="00663F55">
        <w:rPr>
          <w:rStyle w:val="FontStyle15"/>
          <w:sz w:val="24"/>
          <w:szCs w:val="24"/>
        </w:rPr>
        <w:t xml:space="preserve">-20 слайдов в формате </w:t>
      </w:r>
      <w:r w:rsidRPr="00663F55">
        <w:rPr>
          <w:rStyle w:val="FontStyle15"/>
          <w:sz w:val="24"/>
          <w:szCs w:val="24"/>
          <w:lang w:val="en-US"/>
        </w:rPr>
        <w:t>PowerPoint</w:t>
      </w:r>
      <w:r w:rsidRPr="00663F55">
        <w:rPr>
          <w:rStyle w:val="FontStyle15"/>
          <w:sz w:val="24"/>
          <w:szCs w:val="24"/>
        </w:rPr>
        <w:t xml:space="preserve">) </w:t>
      </w:r>
      <w:r>
        <w:rPr>
          <w:rStyle w:val="FontStyle15"/>
          <w:sz w:val="24"/>
          <w:szCs w:val="24"/>
        </w:rPr>
        <w:t xml:space="preserve">согласно </w:t>
      </w:r>
      <w:r w:rsidRPr="00663F55">
        <w:rPr>
          <w:rStyle w:val="FontStyle15"/>
          <w:sz w:val="24"/>
          <w:szCs w:val="24"/>
        </w:rPr>
        <w:t>структуре</w:t>
      </w:r>
      <w:r>
        <w:rPr>
          <w:rStyle w:val="FontStyle15"/>
          <w:sz w:val="24"/>
          <w:szCs w:val="24"/>
        </w:rPr>
        <w:t>, указанной в настоящем Положении.</w:t>
      </w:r>
    </w:p>
    <w:p w14:paraId="080BB5A6" w14:textId="77777777" w:rsidR="006201A2" w:rsidRPr="00663F55" w:rsidRDefault="006201A2" w:rsidP="006201A2">
      <w:pPr>
        <w:pStyle w:val="a4"/>
        <w:ind w:left="0" w:firstLine="70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Pr="00663F55">
        <w:rPr>
          <w:rStyle w:val="FontStyle15"/>
          <w:sz w:val="24"/>
          <w:szCs w:val="24"/>
        </w:rPr>
        <w:t xml:space="preserve">. Копии публикаций о работе музея в СМИ (не более </w:t>
      </w:r>
      <w:r>
        <w:rPr>
          <w:rStyle w:val="FontStyle15"/>
          <w:sz w:val="24"/>
          <w:szCs w:val="24"/>
        </w:rPr>
        <w:t>5</w:t>
      </w:r>
      <w:r w:rsidRPr="00663F55">
        <w:rPr>
          <w:rStyle w:val="FontStyle15"/>
          <w:sz w:val="24"/>
          <w:szCs w:val="24"/>
        </w:rPr>
        <w:t xml:space="preserve"> публикаций).</w:t>
      </w:r>
    </w:p>
    <w:p w14:paraId="44445F58" w14:textId="77777777" w:rsidR="006201A2" w:rsidRPr="00663F55" w:rsidRDefault="006201A2" w:rsidP="006201A2">
      <w:pPr>
        <w:pStyle w:val="a4"/>
        <w:ind w:left="0" w:firstLine="70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</w:t>
      </w:r>
      <w:r w:rsidRPr="00663F55">
        <w:rPr>
          <w:rStyle w:val="FontStyle15"/>
          <w:sz w:val="24"/>
          <w:szCs w:val="24"/>
        </w:rPr>
        <w:t>. Фотографии экспозиции (не более 10 шт.).</w:t>
      </w:r>
    </w:p>
    <w:p w14:paraId="0E0A9C19" w14:textId="77777777" w:rsidR="006201A2" w:rsidRDefault="006201A2" w:rsidP="006201A2">
      <w:pPr>
        <w:pStyle w:val="a4"/>
        <w:ind w:left="0" w:firstLine="70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Pr="00663F55">
        <w:rPr>
          <w:rStyle w:val="FontStyle15"/>
          <w:sz w:val="24"/>
          <w:szCs w:val="24"/>
        </w:rPr>
        <w:t xml:space="preserve">. Дополнительная информация (на усмотрение участников </w:t>
      </w:r>
      <w:r>
        <w:rPr>
          <w:rStyle w:val="FontStyle15"/>
          <w:sz w:val="24"/>
          <w:szCs w:val="24"/>
        </w:rPr>
        <w:t>К</w:t>
      </w:r>
      <w:r w:rsidRPr="00663F55">
        <w:rPr>
          <w:rStyle w:val="FontStyle15"/>
          <w:sz w:val="24"/>
          <w:szCs w:val="24"/>
        </w:rPr>
        <w:t>онкурса, не более 3 стр.).</w:t>
      </w:r>
    </w:p>
    <w:p w14:paraId="4813187D" w14:textId="77777777" w:rsidR="006201A2" w:rsidRDefault="006201A2" w:rsidP="006201A2">
      <w:pPr>
        <w:tabs>
          <w:tab w:val="left" w:pos="3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9F5019" w14:textId="77777777" w:rsidR="006201A2" w:rsidRDefault="006201A2" w:rsidP="006201A2">
      <w:pPr>
        <w:tabs>
          <w:tab w:val="left" w:pos="35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DD09D02" w14:textId="77777777" w:rsidR="006201A2" w:rsidRDefault="006201A2" w:rsidP="006201A2">
      <w:pPr>
        <w:tabs>
          <w:tab w:val="left" w:pos="35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7242BF9" w14:textId="77777777" w:rsidR="006201A2" w:rsidRDefault="006201A2" w:rsidP="006201A2">
      <w:pPr>
        <w:tabs>
          <w:tab w:val="left" w:pos="35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1B7A58F" w14:textId="77777777" w:rsidR="006201A2" w:rsidRDefault="006201A2" w:rsidP="00620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D5717F8" w14:textId="77777777" w:rsidR="006201A2" w:rsidRPr="00C120B8" w:rsidRDefault="006201A2" w:rsidP="006201A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027FE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№2</w:t>
      </w:r>
    </w:p>
    <w:p w14:paraId="213F67B4" w14:textId="77777777" w:rsidR="006201A2" w:rsidRPr="00D027FE" w:rsidRDefault="006201A2" w:rsidP="006201A2">
      <w:pPr>
        <w:tabs>
          <w:tab w:val="left" w:pos="3544"/>
        </w:tabs>
        <w:spacing w:after="0" w:line="240" w:lineRule="auto"/>
        <w:ind w:firstLine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027FE">
        <w:rPr>
          <w:rFonts w:ascii="Times New Roman" w:hAnsi="Times New Roman" w:cs="Times New Roman"/>
          <w:sz w:val="20"/>
          <w:szCs w:val="20"/>
        </w:rPr>
        <w:t>к Положению о</w:t>
      </w:r>
      <w:r>
        <w:rPr>
          <w:rFonts w:ascii="Times New Roman" w:hAnsi="Times New Roman" w:cs="Times New Roman"/>
          <w:sz w:val="20"/>
          <w:szCs w:val="20"/>
        </w:rPr>
        <w:t xml:space="preserve"> проведении</w:t>
      </w:r>
    </w:p>
    <w:p w14:paraId="187A195E" w14:textId="77777777" w:rsidR="006201A2" w:rsidRPr="00D027FE" w:rsidRDefault="006201A2" w:rsidP="006201A2">
      <w:pPr>
        <w:tabs>
          <w:tab w:val="left" w:pos="3544"/>
        </w:tabs>
        <w:spacing w:after="0" w:line="240" w:lineRule="auto"/>
        <w:ind w:firstLine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027FE">
        <w:rPr>
          <w:rFonts w:ascii="Times New Roman" w:hAnsi="Times New Roman" w:cs="Times New Roman"/>
          <w:sz w:val="20"/>
          <w:szCs w:val="20"/>
        </w:rPr>
        <w:t>краево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D027FE">
        <w:rPr>
          <w:rFonts w:ascii="Times New Roman" w:hAnsi="Times New Roman" w:cs="Times New Roman"/>
          <w:sz w:val="20"/>
          <w:szCs w:val="20"/>
        </w:rPr>
        <w:t xml:space="preserve"> конкурс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D027F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2BEEBC" w14:textId="77777777" w:rsidR="006201A2" w:rsidRPr="00D027FE" w:rsidRDefault="006201A2" w:rsidP="006201A2">
      <w:pPr>
        <w:tabs>
          <w:tab w:val="left" w:pos="3544"/>
        </w:tabs>
        <w:spacing w:after="0" w:line="240" w:lineRule="auto"/>
        <w:ind w:firstLine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027FE">
        <w:rPr>
          <w:rFonts w:ascii="Times New Roman" w:hAnsi="Times New Roman" w:cs="Times New Roman"/>
          <w:sz w:val="20"/>
          <w:szCs w:val="20"/>
        </w:rPr>
        <w:t xml:space="preserve">музеев образовательных </w:t>
      </w:r>
    </w:p>
    <w:p w14:paraId="737275FD" w14:textId="77777777" w:rsidR="006201A2" w:rsidRPr="00D027FE" w:rsidRDefault="006201A2" w:rsidP="006201A2">
      <w:pPr>
        <w:tabs>
          <w:tab w:val="left" w:pos="3544"/>
        </w:tabs>
        <w:spacing w:after="0" w:line="240" w:lineRule="auto"/>
        <w:ind w:firstLine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027FE">
        <w:rPr>
          <w:rFonts w:ascii="Times New Roman" w:hAnsi="Times New Roman" w:cs="Times New Roman"/>
          <w:sz w:val="20"/>
          <w:szCs w:val="20"/>
        </w:rPr>
        <w:t>организаций Пермского края</w:t>
      </w:r>
    </w:p>
    <w:p w14:paraId="092566FF" w14:textId="77777777" w:rsidR="006201A2" w:rsidRDefault="006201A2" w:rsidP="006201A2">
      <w:pPr>
        <w:tabs>
          <w:tab w:val="left" w:pos="3503"/>
        </w:tabs>
        <w:spacing w:after="0" w:line="240" w:lineRule="auto"/>
        <w:ind w:left="1453" w:firstLine="4926"/>
        <w:rPr>
          <w:rFonts w:ascii="Times New Roman" w:hAnsi="Times New Roman" w:cs="Times New Roman"/>
          <w:sz w:val="24"/>
          <w:szCs w:val="24"/>
        </w:rPr>
      </w:pPr>
    </w:p>
    <w:p w14:paraId="7AECF051" w14:textId="77777777" w:rsidR="006201A2" w:rsidRDefault="006201A2" w:rsidP="006201A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ECC4FA8" w14:textId="77777777" w:rsidR="006201A2" w:rsidRDefault="006201A2" w:rsidP="006201A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027FE">
        <w:rPr>
          <w:rFonts w:ascii="Times New Roman" w:hAnsi="Times New Roman" w:cs="Times New Roman"/>
          <w:color w:val="auto"/>
          <w:sz w:val="24"/>
          <w:szCs w:val="24"/>
        </w:rPr>
        <w:t xml:space="preserve">ЗАЯВКА </w:t>
      </w:r>
    </w:p>
    <w:p w14:paraId="2F18C02A" w14:textId="77777777" w:rsidR="006201A2" w:rsidRPr="00D027FE" w:rsidRDefault="006201A2" w:rsidP="006201A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027FE">
        <w:rPr>
          <w:rFonts w:ascii="Times New Roman" w:hAnsi="Times New Roman" w:cs="Times New Roman"/>
          <w:color w:val="auto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Pr="00D027FE">
        <w:rPr>
          <w:rFonts w:ascii="Times New Roman" w:hAnsi="Times New Roman" w:cs="Times New Roman"/>
          <w:color w:val="auto"/>
          <w:sz w:val="24"/>
          <w:szCs w:val="24"/>
        </w:rPr>
        <w:t>краевом конкурсе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027FE">
        <w:rPr>
          <w:rFonts w:ascii="Times New Roman" w:hAnsi="Times New Roman" w:cs="Times New Roman"/>
          <w:color w:val="auto"/>
          <w:sz w:val="24"/>
          <w:szCs w:val="24"/>
        </w:rPr>
        <w:t>музеев образовательных</w:t>
      </w:r>
    </w:p>
    <w:p w14:paraId="6390E6E5" w14:textId="77777777" w:rsidR="006201A2" w:rsidRPr="001A6D95" w:rsidRDefault="006201A2" w:rsidP="006201A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A6D95">
        <w:rPr>
          <w:rFonts w:ascii="Times New Roman" w:hAnsi="Times New Roman" w:cs="Times New Roman"/>
          <w:color w:val="auto"/>
          <w:sz w:val="24"/>
          <w:szCs w:val="24"/>
        </w:rPr>
        <w:t>организаций Пермского края</w:t>
      </w:r>
    </w:p>
    <w:p w14:paraId="48F6BEA6" w14:textId="77777777" w:rsidR="006201A2" w:rsidRPr="001A6D95" w:rsidRDefault="006201A2" w:rsidP="006201A2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D9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1024E6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номинации «Научно-исследовательская и фондовая работа музея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</w:r>
      <w:r w:rsidRPr="001024E6">
        <w:rPr>
          <w:rFonts w:ascii="Times New Roman" w:eastAsiaTheme="majorEastAsia" w:hAnsi="Times New Roman" w:cs="Times New Roman"/>
          <w:b/>
          <w:bCs/>
          <w:sz w:val="24"/>
          <w:szCs w:val="24"/>
        </w:rPr>
        <w:t>образовательной организации»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738"/>
        <w:gridCol w:w="4315"/>
        <w:gridCol w:w="3402"/>
      </w:tblGrid>
      <w:tr w:rsidR="006201A2" w:rsidRPr="00A24E89" w14:paraId="4C52AEE7" w14:textId="77777777" w:rsidTr="00FC6C32">
        <w:tc>
          <w:tcPr>
            <w:tcW w:w="738" w:type="dxa"/>
          </w:tcPr>
          <w:p w14:paraId="3CFCCFE1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15" w:type="dxa"/>
          </w:tcPr>
          <w:p w14:paraId="49BFC1F4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8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402" w:type="dxa"/>
          </w:tcPr>
          <w:p w14:paraId="5C8097F6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1A2" w:rsidRPr="00A24E89" w14:paraId="6C53354A" w14:textId="77777777" w:rsidTr="00FC6C32">
        <w:tc>
          <w:tcPr>
            <w:tcW w:w="738" w:type="dxa"/>
          </w:tcPr>
          <w:p w14:paraId="1B0CBB66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15" w:type="dxa"/>
          </w:tcPr>
          <w:p w14:paraId="527DE59C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89">
              <w:rPr>
                <w:rFonts w:ascii="Times New Roman" w:hAnsi="Times New Roman"/>
                <w:sz w:val="24"/>
                <w:szCs w:val="24"/>
              </w:rPr>
              <w:t xml:space="preserve">Название образовательной организации и контактная информация (ФИО директора, телефон, </w:t>
            </w:r>
            <w:r w:rsidRPr="00A24E8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24E89">
              <w:rPr>
                <w:rFonts w:ascii="Times New Roman" w:hAnsi="Times New Roman"/>
                <w:sz w:val="24"/>
                <w:szCs w:val="24"/>
              </w:rPr>
              <w:t>-</w:t>
            </w:r>
            <w:r w:rsidRPr="00A24E8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24E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42DE7C4C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1A2" w:rsidRPr="00A24E89" w14:paraId="3A04A637" w14:textId="77777777" w:rsidTr="00FC6C32">
        <w:tc>
          <w:tcPr>
            <w:tcW w:w="738" w:type="dxa"/>
          </w:tcPr>
          <w:p w14:paraId="4F30553D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15" w:type="dxa"/>
          </w:tcPr>
          <w:p w14:paraId="0C42DAA8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музея</w:t>
            </w:r>
          </w:p>
        </w:tc>
        <w:tc>
          <w:tcPr>
            <w:tcW w:w="3402" w:type="dxa"/>
          </w:tcPr>
          <w:p w14:paraId="7BCB1C2B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1A2" w:rsidRPr="00A24E89" w14:paraId="2F23967E" w14:textId="77777777" w:rsidTr="00FC6C32">
        <w:tc>
          <w:tcPr>
            <w:tcW w:w="738" w:type="dxa"/>
          </w:tcPr>
          <w:p w14:paraId="5F696AEA" w14:textId="77777777" w:rsidR="006201A2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15" w:type="dxa"/>
          </w:tcPr>
          <w:p w14:paraId="6A37722A" w14:textId="77777777" w:rsidR="006201A2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Ссылки на сайт, соц. сети музея</w:t>
            </w:r>
          </w:p>
        </w:tc>
        <w:tc>
          <w:tcPr>
            <w:tcW w:w="3402" w:type="dxa"/>
          </w:tcPr>
          <w:p w14:paraId="6C23A952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1A2" w:rsidRPr="00A24E89" w14:paraId="2F2B5B68" w14:textId="77777777" w:rsidTr="00FC6C32">
        <w:tc>
          <w:tcPr>
            <w:tcW w:w="738" w:type="dxa"/>
          </w:tcPr>
          <w:p w14:paraId="0351223D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24E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5A9B360E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89">
              <w:rPr>
                <w:rFonts w:ascii="Times New Roman" w:hAnsi="Times New Roman"/>
                <w:sz w:val="24"/>
                <w:szCs w:val="24"/>
              </w:rPr>
              <w:t xml:space="preserve">ФИО руководителя музея </w:t>
            </w:r>
          </w:p>
        </w:tc>
        <w:tc>
          <w:tcPr>
            <w:tcW w:w="3402" w:type="dxa"/>
          </w:tcPr>
          <w:p w14:paraId="0F75A443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1A2" w:rsidRPr="00A24E89" w14:paraId="1BA8E090" w14:textId="77777777" w:rsidTr="00FC6C32">
        <w:tc>
          <w:tcPr>
            <w:tcW w:w="738" w:type="dxa"/>
          </w:tcPr>
          <w:p w14:paraId="2D5E800C" w14:textId="77777777" w:rsidR="006201A2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15" w:type="dxa"/>
          </w:tcPr>
          <w:p w14:paraId="1D6308FB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руководителя музея</w:t>
            </w:r>
          </w:p>
        </w:tc>
        <w:tc>
          <w:tcPr>
            <w:tcW w:w="3402" w:type="dxa"/>
          </w:tcPr>
          <w:p w14:paraId="7B5C36A2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1A2" w:rsidRPr="00A24E89" w14:paraId="17B9C731" w14:textId="77777777" w:rsidTr="00FC6C32">
        <w:tc>
          <w:tcPr>
            <w:tcW w:w="738" w:type="dxa"/>
          </w:tcPr>
          <w:p w14:paraId="38BBA398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24E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117FC94D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8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14:paraId="6E5A4299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1A2" w:rsidRPr="00A24E89" w14:paraId="3DAE7348" w14:textId="77777777" w:rsidTr="00FC6C32">
        <w:tc>
          <w:tcPr>
            <w:tcW w:w="738" w:type="dxa"/>
          </w:tcPr>
          <w:p w14:paraId="4D1B73F3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24E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313C0041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8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24E89">
              <w:rPr>
                <w:rFonts w:ascii="Times New Roman" w:hAnsi="Times New Roman"/>
                <w:sz w:val="24"/>
                <w:szCs w:val="24"/>
              </w:rPr>
              <w:t>-</w:t>
            </w:r>
            <w:r w:rsidRPr="00A24E8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402" w:type="dxa"/>
          </w:tcPr>
          <w:p w14:paraId="65E28252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1A2" w:rsidRPr="00A24E89" w14:paraId="3B8DA7DB" w14:textId="77777777" w:rsidTr="00FC6C32">
        <w:tc>
          <w:tcPr>
            <w:tcW w:w="738" w:type="dxa"/>
          </w:tcPr>
          <w:p w14:paraId="688975C8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24E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7C7877AF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89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402" w:type="dxa"/>
          </w:tcPr>
          <w:p w14:paraId="34946258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1A2" w:rsidRPr="00A24E89" w14:paraId="6B2CC19E" w14:textId="77777777" w:rsidTr="00FC6C32">
        <w:tc>
          <w:tcPr>
            <w:tcW w:w="738" w:type="dxa"/>
          </w:tcPr>
          <w:p w14:paraId="446D46E3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24E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2F455380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4E6">
              <w:rPr>
                <w:rFonts w:ascii="Times New Roman" w:hAnsi="Times New Roman"/>
                <w:sz w:val="24"/>
                <w:szCs w:val="24"/>
              </w:rPr>
              <w:t>Тема и направление научно-исследовательской деятельности музея</w:t>
            </w:r>
          </w:p>
        </w:tc>
        <w:tc>
          <w:tcPr>
            <w:tcW w:w="3402" w:type="dxa"/>
          </w:tcPr>
          <w:p w14:paraId="11A11198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1A2" w:rsidRPr="00A24E89" w14:paraId="0BE4EAB2" w14:textId="77777777" w:rsidTr="00FC6C32">
        <w:tc>
          <w:tcPr>
            <w:tcW w:w="738" w:type="dxa"/>
          </w:tcPr>
          <w:p w14:paraId="2F0CBC97" w14:textId="77777777" w:rsidR="006201A2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15" w:type="dxa"/>
          </w:tcPr>
          <w:p w14:paraId="16ABBFCE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представленных научно-исследовательских работ</w:t>
            </w:r>
          </w:p>
        </w:tc>
        <w:tc>
          <w:tcPr>
            <w:tcW w:w="3402" w:type="dxa"/>
          </w:tcPr>
          <w:p w14:paraId="55E9F83C" w14:textId="77777777" w:rsidR="006201A2" w:rsidRPr="00A24E8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0C5A6C" w14:textId="77777777" w:rsidR="006201A2" w:rsidRDefault="006201A2" w:rsidP="006201A2">
      <w:pPr>
        <w:tabs>
          <w:tab w:val="left" w:pos="3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F5BE12" w14:textId="77777777" w:rsidR="006201A2" w:rsidRDefault="006201A2" w:rsidP="006201A2">
      <w:pPr>
        <w:tabs>
          <w:tab w:val="left" w:pos="3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музея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3A899467" w14:textId="77777777" w:rsidR="006201A2" w:rsidRDefault="006201A2" w:rsidP="006201A2">
      <w:pPr>
        <w:tabs>
          <w:tab w:val="left" w:pos="3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0F016B" w14:textId="77777777" w:rsidR="006201A2" w:rsidRDefault="006201A2" w:rsidP="006201A2">
      <w:pPr>
        <w:tabs>
          <w:tab w:val="left" w:pos="3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 2022 года</w:t>
      </w:r>
    </w:p>
    <w:p w14:paraId="19B64316" w14:textId="77777777" w:rsidR="006201A2" w:rsidRDefault="006201A2" w:rsidP="006201A2">
      <w:pPr>
        <w:tabs>
          <w:tab w:val="left" w:pos="35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03854F9" w14:textId="77777777" w:rsidR="006201A2" w:rsidRDefault="006201A2" w:rsidP="006201A2">
      <w:pPr>
        <w:tabs>
          <w:tab w:val="left" w:pos="35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C208DDB" w14:textId="77777777" w:rsidR="006201A2" w:rsidRDefault="006201A2" w:rsidP="006201A2">
      <w:pPr>
        <w:tabs>
          <w:tab w:val="left" w:pos="3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14:paraId="57EEC348" w14:textId="77777777" w:rsidR="006201A2" w:rsidRPr="00663F55" w:rsidRDefault="006201A2" w:rsidP="006201A2">
      <w:pPr>
        <w:pStyle w:val="a4"/>
        <w:ind w:left="0" w:firstLine="70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Pr="00663F55">
        <w:rPr>
          <w:rStyle w:val="FontStyle15"/>
          <w:sz w:val="24"/>
          <w:szCs w:val="24"/>
        </w:rPr>
        <w:t xml:space="preserve">. </w:t>
      </w:r>
      <w:r w:rsidRPr="001024E6">
        <w:rPr>
          <w:rStyle w:val="FontStyle15"/>
          <w:sz w:val="24"/>
          <w:szCs w:val="24"/>
        </w:rPr>
        <w:t>Описание научно-исследовательской деятельности музея</w:t>
      </w:r>
      <w:r>
        <w:rPr>
          <w:rStyle w:val="FontStyle15"/>
          <w:sz w:val="24"/>
          <w:szCs w:val="24"/>
        </w:rPr>
        <w:t>.</w:t>
      </w:r>
    </w:p>
    <w:p w14:paraId="7DC67643" w14:textId="77777777" w:rsidR="006201A2" w:rsidRPr="001024E6" w:rsidRDefault="006201A2" w:rsidP="006201A2">
      <w:pPr>
        <w:pStyle w:val="Style11"/>
        <w:widowControl/>
        <w:tabs>
          <w:tab w:val="left" w:pos="993"/>
          <w:tab w:val="left" w:pos="5670"/>
        </w:tabs>
        <w:spacing w:line="240" w:lineRule="auto"/>
        <w:ind w:firstLine="709"/>
        <w:jc w:val="both"/>
        <w:rPr>
          <w:rStyle w:val="FontStyle15"/>
        </w:rPr>
      </w:pPr>
      <w:r>
        <w:rPr>
          <w:rStyle w:val="FontStyle15"/>
        </w:rPr>
        <w:t>2</w:t>
      </w:r>
      <w:r w:rsidRPr="00663F55">
        <w:rPr>
          <w:rStyle w:val="FontStyle15"/>
        </w:rPr>
        <w:t xml:space="preserve">. </w:t>
      </w:r>
      <w:r w:rsidRPr="001024E6">
        <w:rPr>
          <w:rStyle w:val="FontStyle15"/>
        </w:rPr>
        <w:t>Список документов и материалов из фондов музея по теме исследования.</w:t>
      </w:r>
    </w:p>
    <w:p w14:paraId="41B3E672" w14:textId="77777777" w:rsidR="006201A2" w:rsidRPr="001024E6" w:rsidRDefault="006201A2" w:rsidP="006201A2">
      <w:pPr>
        <w:pStyle w:val="Style11"/>
        <w:widowControl/>
        <w:tabs>
          <w:tab w:val="left" w:pos="993"/>
          <w:tab w:val="left" w:pos="5670"/>
        </w:tabs>
        <w:spacing w:line="240" w:lineRule="auto"/>
        <w:ind w:firstLine="709"/>
        <w:jc w:val="both"/>
        <w:rPr>
          <w:rStyle w:val="FontStyle15"/>
        </w:rPr>
      </w:pPr>
      <w:r>
        <w:rPr>
          <w:rStyle w:val="FontStyle15"/>
        </w:rPr>
        <w:t>3.</w:t>
      </w:r>
      <w:r w:rsidRPr="001024E6">
        <w:rPr>
          <w:rStyle w:val="FontStyle15"/>
        </w:rPr>
        <w:t xml:space="preserve"> Список работ по теме исследования.</w:t>
      </w:r>
    </w:p>
    <w:p w14:paraId="2D9C71DE" w14:textId="77777777" w:rsidR="006201A2" w:rsidRPr="001024E6" w:rsidRDefault="006201A2" w:rsidP="006201A2">
      <w:pPr>
        <w:pStyle w:val="Style11"/>
        <w:widowControl/>
        <w:tabs>
          <w:tab w:val="left" w:pos="993"/>
          <w:tab w:val="left" w:pos="5670"/>
        </w:tabs>
        <w:spacing w:line="240" w:lineRule="auto"/>
        <w:ind w:firstLine="709"/>
        <w:jc w:val="both"/>
        <w:rPr>
          <w:rStyle w:val="FontStyle15"/>
        </w:rPr>
      </w:pPr>
      <w:r>
        <w:rPr>
          <w:rStyle w:val="FontStyle15"/>
        </w:rPr>
        <w:t>4.</w:t>
      </w:r>
      <w:r w:rsidRPr="001024E6">
        <w:rPr>
          <w:rStyle w:val="FontStyle15"/>
        </w:rPr>
        <w:t xml:space="preserve"> Копии документов, удостоверяющих участие и победы в конференциях, конкурсах различных уровней по теме исследования.</w:t>
      </w:r>
    </w:p>
    <w:p w14:paraId="65C90BF1" w14:textId="77777777" w:rsidR="006201A2" w:rsidRPr="001024E6" w:rsidRDefault="006201A2" w:rsidP="006201A2">
      <w:pPr>
        <w:pStyle w:val="a4"/>
        <w:ind w:left="0" w:firstLine="70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5.</w:t>
      </w:r>
      <w:r w:rsidRPr="001024E6">
        <w:rPr>
          <w:rStyle w:val="FontStyle15"/>
          <w:sz w:val="24"/>
          <w:szCs w:val="24"/>
        </w:rPr>
        <w:t xml:space="preserve"> Примеры научно-исследовательских </w:t>
      </w:r>
      <w:r>
        <w:rPr>
          <w:rStyle w:val="FontStyle15"/>
          <w:sz w:val="24"/>
          <w:szCs w:val="24"/>
        </w:rPr>
        <w:t>работ</w:t>
      </w:r>
      <w:r w:rsidRPr="001024E6">
        <w:rPr>
          <w:rStyle w:val="FontStyle15"/>
          <w:sz w:val="24"/>
          <w:szCs w:val="24"/>
        </w:rPr>
        <w:t xml:space="preserve">. </w:t>
      </w:r>
    </w:p>
    <w:p w14:paraId="6CDC0287" w14:textId="77777777" w:rsidR="006201A2" w:rsidRDefault="006201A2" w:rsidP="006201A2">
      <w:pPr>
        <w:pStyle w:val="a4"/>
        <w:ind w:left="0" w:firstLine="70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6</w:t>
      </w:r>
      <w:r w:rsidRPr="00663F55">
        <w:rPr>
          <w:rStyle w:val="FontStyle15"/>
          <w:sz w:val="24"/>
          <w:szCs w:val="24"/>
        </w:rPr>
        <w:t xml:space="preserve">. Дополнительная информация (на усмотрение участников </w:t>
      </w:r>
      <w:r>
        <w:rPr>
          <w:rStyle w:val="FontStyle15"/>
          <w:sz w:val="24"/>
          <w:szCs w:val="24"/>
        </w:rPr>
        <w:t>К</w:t>
      </w:r>
      <w:r w:rsidRPr="00663F55">
        <w:rPr>
          <w:rStyle w:val="FontStyle15"/>
          <w:sz w:val="24"/>
          <w:szCs w:val="24"/>
        </w:rPr>
        <w:t xml:space="preserve">онкурса, не более </w:t>
      </w:r>
      <w:r>
        <w:rPr>
          <w:rStyle w:val="FontStyle15"/>
          <w:sz w:val="24"/>
          <w:szCs w:val="24"/>
        </w:rPr>
        <w:t>2</w:t>
      </w:r>
      <w:r w:rsidRPr="00663F55">
        <w:rPr>
          <w:rStyle w:val="FontStyle15"/>
          <w:sz w:val="24"/>
          <w:szCs w:val="24"/>
        </w:rPr>
        <w:t xml:space="preserve"> стр.).</w:t>
      </w:r>
    </w:p>
    <w:p w14:paraId="4F59D70C" w14:textId="77777777" w:rsidR="006201A2" w:rsidRDefault="006201A2" w:rsidP="006201A2">
      <w:pPr>
        <w:rPr>
          <w:rFonts w:ascii="Times New Roman" w:hAnsi="Times New Roman" w:cs="Times New Roman"/>
          <w:sz w:val="24"/>
          <w:szCs w:val="24"/>
        </w:rPr>
      </w:pPr>
    </w:p>
    <w:p w14:paraId="449BD7AD" w14:textId="77777777" w:rsidR="006201A2" w:rsidRDefault="006201A2" w:rsidP="006201A2">
      <w:pPr>
        <w:rPr>
          <w:rFonts w:ascii="Times New Roman" w:hAnsi="Times New Roman" w:cs="Times New Roman"/>
          <w:sz w:val="24"/>
          <w:szCs w:val="24"/>
        </w:rPr>
      </w:pPr>
    </w:p>
    <w:p w14:paraId="29ADEC67" w14:textId="77777777" w:rsidR="006201A2" w:rsidRPr="00192205" w:rsidRDefault="006201A2" w:rsidP="006201A2">
      <w:pPr>
        <w:rPr>
          <w:rFonts w:ascii="Times New Roman" w:hAnsi="Times New Roman" w:cs="Times New Roman"/>
          <w:sz w:val="24"/>
          <w:szCs w:val="24"/>
        </w:rPr>
      </w:pPr>
    </w:p>
    <w:p w14:paraId="3CE69134" w14:textId="23C55BA6" w:rsidR="006201A2" w:rsidRDefault="006201A2" w:rsidP="006201A2">
      <w:pPr>
        <w:tabs>
          <w:tab w:val="left" w:pos="3503"/>
        </w:tabs>
        <w:spacing w:after="0" w:line="240" w:lineRule="auto"/>
        <w:ind w:left="1453" w:firstLine="49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45D3F98" w14:textId="77777777" w:rsidR="006201A2" w:rsidRPr="00C120B8" w:rsidRDefault="006201A2" w:rsidP="006201A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027FE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№3</w:t>
      </w:r>
    </w:p>
    <w:p w14:paraId="385DA3E7" w14:textId="77777777" w:rsidR="006201A2" w:rsidRPr="00D027FE" w:rsidRDefault="006201A2" w:rsidP="006201A2">
      <w:pPr>
        <w:tabs>
          <w:tab w:val="left" w:pos="3544"/>
        </w:tabs>
        <w:spacing w:after="0" w:line="240" w:lineRule="auto"/>
        <w:ind w:firstLine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027FE">
        <w:rPr>
          <w:rFonts w:ascii="Times New Roman" w:hAnsi="Times New Roman" w:cs="Times New Roman"/>
          <w:sz w:val="20"/>
          <w:szCs w:val="20"/>
        </w:rPr>
        <w:t>к Положению о</w:t>
      </w:r>
      <w:r>
        <w:rPr>
          <w:rFonts w:ascii="Times New Roman" w:hAnsi="Times New Roman" w:cs="Times New Roman"/>
          <w:sz w:val="20"/>
          <w:szCs w:val="20"/>
        </w:rPr>
        <w:t xml:space="preserve"> проведении</w:t>
      </w:r>
    </w:p>
    <w:p w14:paraId="7B65AE27" w14:textId="77777777" w:rsidR="006201A2" w:rsidRPr="00D027FE" w:rsidRDefault="006201A2" w:rsidP="006201A2">
      <w:pPr>
        <w:tabs>
          <w:tab w:val="left" w:pos="3544"/>
        </w:tabs>
        <w:spacing w:after="0" w:line="240" w:lineRule="auto"/>
        <w:ind w:firstLine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027FE">
        <w:rPr>
          <w:rFonts w:ascii="Times New Roman" w:hAnsi="Times New Roman" w:cs="Times New Roman"/>
          <w:sz w:val="20"/>
          <w:szCs w:val="20"/>
        </w:rPr>
        <w:t>краево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D027FE">
        <w:rPr>
          <w:rFonts w:ascii="Times New Roman" w:hAnsi="Times New Roman" w:cs="Times New Roman"/>
          <w:sz w:val="20"/>
          <w:szCs w:val="20"/>
        </w:rPr>
        <w:t xml:space="preserve"> конкурс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D027F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D71B30" w14:textId="77777777" w:rsidR="006201A2" w:rsidRPr="00D027FE" w:rsidRDefault="006201A2" w:rsidP="006201A2">
      <w:pPr>
        <w:tabs>
          <w:tab w:val="left" w:pos="3544"/>
        </w:tabs>
        <w:spacing w:after="0" w:line="240" w:lineRule="auto"/>
        <w:ind w:firstLine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027FE">
        <w:rPr>
          <w:rFonts w:ascii="Times New Roman" w:hAnsi="Times New Roman" w:cs="Times New Roman"/>
          <w:sz w:val="20"/>
          <w:szCs w:val="20"/>
        </w:rPr>
        <w:t xml:space="preserve">музеев образовательных </w:t>
      </w:r>
    </w:p>
    <w:p w14:paraId="053AAE39" w14:textId="77777777" w:rsidR="006201A2" w:rsidRPr="00D027FE" w:rsidRDefault="006201A2" w:rsidP="006201A2">
      <w:pPr>
        <w:tabs>
          <w:tab w:val="left" w:pos="3544"/>
        </w:tabs>
        <w:spacing w:after="0" w:line="240" w:lineRule="auto"/>
        <w:ind w:firstLine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027FE">
        <w:rPr>
          <w:rFonts w:ascii="Times New Roman" w:hAnsi="Times New Roman" w:cs="Times New Roman"/>
          <w:sz w:val="20"/>
          <w:szCs w:val="20"/>
        </w:rPr>
        <w:t>организаций Пермского края</w:t>
      </w:r>
    </w:p>
    <w:p w14:paraId="373A7382" w14:textId="77777777" w:rsidR="006201A2" w:rsidRDefault="006201A2" w:rsidP="006201A2">
      <w:pPr>
        <w:tabs>
          <w:tab w:val="left" w:pos="3503"/>
        </w:tabs>
        <w:spacing w:after="0" w:line="240" w:lineRule="auto"/>
        <w:ind w:left="1453" w:firstLine="4926"/>
        <w:rPr>
          <w:rFonts w:ascii="Times New Roman" w:hAnsi="Times New Roman" w:cs="Times New Roman"/>
          <w:sz w:val="20"/>
          <w:szCs w:val="20"/>
        </w:rPr>
      </w:pPr>
    </w:p>
    <w:p w14:paraId="586E21E9" w14:textId="77777777" w:rsidR="006201A2" w:rsidRDefault="006201A2" w:rsidP="006201A2">
      <w:pPr>
        <w:tabs>
          <w:tab w:val="left" w:pos="3503"/>
        </w:tabs>
        <w:spacing w:after="0" w:line="240" w:lineRule="auto"/>
        <w:ind w:left="1453" w:firstLine="4926"/>
        <w:rPr>
          <w:rFonts w:ascii="Times New Roman" w:hAnsi="Times New Roman" w:cs="Times New Roman"/>
          <w:sz w:val="20"/>
          <w:szCs w:val="20"/>
        </w:rPr>
      </w:pPr>
    </w:p>
    <w:p w14:paraId="1417BFC3" w14:textId="77777777" w:rsidR="006201A2" w:rsidRDefault="006201A2" w:rsidP="006201A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027FE">
        <w:rPr>
          <w:rFonts w:ascii="Times New Roman" w:hAnsi="Times New Roman" w:cs="Times New Roman"/>
          <w:color w:val="auto"/>
          <w:sz w:val="24"/>
          <w:szCs w:val="24"/>
        </w:rPr>
        <w:t xml:space="preserve">ЗАЯВКА </w:t>
      </w:r>
    </w:p>
    <w:p w14:paraId="6E2466B1" w14:textId="77777777" w:rsidR="006201A2" w:rsidRPr="00D027FE" w:rsidRDefault="006201A2" w:rsidP="006201A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027FE">
        <w:rPr>
          <w:rFonts w:ascii="Times New Roman" w:hAnsi="Times New Roman" w:cs="Times New Roman"/>
          <w:color w:val="auto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Pr="00D027FE">
        <w:rPr>
          <w:rFonts w:ascii="Times New Roman" w:hAnsi="Times New Roman" w:cs="Times New Roman"/>
          <w:color w:val="auto"/>
          <w:sz w:val="24"/>
          <w:szCs w:val="24"/>
        </w:rPr>
        <w:t>краевом конкурсе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027FE">
        <w:rPr>
          <w:rFonts w:ascii="Times New Roman" w:hAnsi="Times New Roman" w:cs="Times New Roman"/>
          <w:color w:val="auto"/>
          <w:sz w:val="24"/>
          <w:szCs w:val="24"/>
        </w:rPr>
        <w:t>музеев образовательных</w:t>
      </w:r>
    </w:p>
    <w:p w14:paraId="05847FC0" w14:textId="77777777" w:rsidR="006201A2" w:rsidRDefault="006201A2" w:rsidP="006201A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027FE">
        <w:rPr>
          <w:rFonts w:ascii="Times New Roman" w:hAnsi="Times New Roman" w:cs="Times New Roman"/>
          <w:color w:val="auto"/>
          <w:sz w:val="24"/>
          <w:szCs w:val="24"/>
        </w:rPr>
        <w:t>организаций Пермского края</w:t>
      </w:r>
    </w:p>
    <w:p w14:paraId="4725AE82" w14:textId="77777777" w:rsidR="006201A2" w:rsidRDefault="006201A2" w:rsidP="006201A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024E6">
        <w:rPr>
          <w:rFonts w:ascii="Times New Roman" w:hAnsi="Times New Roman" w:cs="Times New Roman"/>
          <w:color w:val="auto"/>
          <w:sz w:val="24"/>
          <w:szCs w:val="24"/>
        </w:rPr>
        <w:t>в номинации «Культурно-просветительская работа музея образовательной организации»</w:t>
      </w:r>
    </w:p>
    <w:p w14:paraId="0BA48F31" w14:textId="77777777" w:rsidR="006201A2" w:rsidRPr="001024E6" w:rsidRDefault="006201A2" w:rsidP="006201A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5"/>
        <w:gridCol w:w="3929"/>
      </w:tblGrid>
      <w:tr w:rsidR="006201A2" w:rsidRPr="009D7FA9" w14:paraId="44CBF3DF" w14:textId="77777777" w:rsidTr="00FC6C32">
        <w:tc>
          <w:tcPr>
            <w:tcW w:w="817" w:type="dxa"/>
          </w:tcPr>
          <w:p w14:paraId="4315F5BC" w14:textId="77777777" w:rsidR="006201A2" w:rsidRPr="009D7FA9" w:rsidRDefault="006201A2" w:rsidP="00FC6C32">
            <w:pPr>
              <w:pStyle w:val="a5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5" w:type="dxa"/>
          </w:tcPr>
          <w:p w14:paraId="3C810A35" w14:textId="77777777" w:rsidR="006201A2" w:rsidRPr="009D7FA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8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29" w:type="dxa"/>
          </w:tcPr>
          <w:p w14:paraId="3D717616" w14:textId="77777777" w:rsidR="006201A2" w:rsidRPr="009D7FA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1A2" w:rsidRPr="009D7FA9" w14:paraId="39BAF0FF" w14:textId="77777777" w:rsidTr="00FC6C32">
        <w:tc>
          <w:tcPr>
            <w:tcW w:w="817" w:type="dxa"/>
          </w:tcPr>
          <w:p w14:paraId="5F578F98" w14:textId="77777777" w:rsidR="006201A2" w:rsidRPr="009D7FA9" w:rsidRDefault="006201A2" w:rsidP="00FC6C32">
            <w:pPr>
              <w:pStyle w:val="a5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5" w:type="dxa"/>
          </w:tcPr>
          <w:p w14:paraId="3D2CB567" w14:textId="77777777" w:rsidR="006201A2" w:rsidRPr="00582DFD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DFD">
              <w:rPr>
                <w:rFonts w:ascii="Times New Roman" w:hAnsi="Times New Roman"/>
                <w:sz w:val="24"/>
                <w:szCs w:val="24"/>
              </w:rPr>
              <w:t xml:space="preserve">Название образовательной организации и контактная информация (ФИО директора, телефон, </w:t>
            </w:r>
            <w:r w:rsidRPr="00582DF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82DFD">
              <w:rPr>
                <w:rFonts w:ascii="Times New Roman" w:hAnsi="Times New Roman"/>
                <w:sz w:val="24"/>
                <w:szCs w:val="24"/>
              </w:rPr>
              <w:t>-</w:t>
            </w:r>
            <w:r w:rsidRPr="00582DF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82D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29" w:type="dxa"/>
          </w:tcPr>
          <w:p w14:paraId="7737FB91" w14:textId="77777777" w:rsidR="006201A2" w:rsidRPr="009D7FA9" w:rsidRDefault="006201A2" w:rsidP="00FC6C32">
            <w:pPr>
              <w:pStyle w:val="a5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1A2" w:rsidRPr="009D7FA9" w14:paraId="36EF52ED" w14:textId="77777777" w:rsidTr="00FC6C32">
        <w:tc>
          <w:tcPr>
            <w:tcW w:w="817" w:type="dxa"/>
          </w:tcPr>
          <w:p w14:paraId="53BC4246" w14:textId="77777777" w:rsidR="006201A2" w:rsidRPr="009D7FA9" w:rsidRDefault="006201A2" w:rsidP="00FC6C32">
            <w:pPr>
              <w:pStyle w:val="a5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t>.</w:t>
            </w:r>
          </w:p>
        </w:tc>
        <w:tc>
          <w:tcPr>
            <w:tcW w:w="4825" w:type="dxa"/>
          </w:tcPr>
          <w:p w14:paraId="784756E3" w14:textId="77777777" w:rsidR="006201A2" w:rsidRPr="00582DFD" w:rsidRDefault="006201A2" w:rsidP="00FC6C32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DFD">
              <w:rPr>
                <w:rFonts w:ascii="Times New Roman" w:hAnsi="Times New Roman"/>
                <w:sz w:val="24"/>
                <w:szCs w:val="24"/>
              </w:rPr>
              <w:t>Название музея</w:t>
            </w:r>
          </w:p>
        </w:tc>
        <w:tc>
          <w:tcPr>
            <w:tcW w:w="3929" w:type="dxa"/>
          </w:tcPr>
          <w:p w14:paraId="63DD2C09" w14:textId="77777777" w:rsidR="006201A2" w:rsidRPr="009D7FA9" w:rsidRDefault="006201A2" w:rsidP="00FC6C32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1A2" w:rsidRPr="009D7FA9" w14:paraId="27602AF0" w14:textId="77777777" w:rsidTr="00FC6C32">
        <w:tc>
          <w:tcPr>
            <w:tcW w:w="817" w:type="dxa"/>
          </w:tcPr>
          <w:p w14:paraId="164D1907" w14:textId="77777777" w:rsidR="006201A2" w:rsidRDefault="006201A2" w:rsidP="00FC6C32">
            <w:pPr>
              <w:pStyle w:val="a5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5" w:type="dxa"/>
          </w:tcPr>
          <w:p w14:paraId="26C5ED99" w14:textId="77777777" w:rsidR="006201A2" w:rsidRPr="00582DFD" w:rsidRDefault="006201A2" w:rsidP="00FC6C32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Ссылки на сайт, соц. сети музея</w:t>
            </w:r>
          </w:p>
        </w:tc>
        <w:tc>
          <w:tcPr>
            <w:tcW w:w="3929" w:type="dxa"/>
          </w:tcPr>
          <w:p w14:paraId="1238C813" w14:textId="77777777" w:rsidR="006201A2" w:rsidRPr="009D7FA9" w:rsidRDefault="006201A2" w:rsidP="00FC6C32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1A2" w:rsidRPr="009D7FA9" w14:paraId="0C68188D" w14:textId="77777777" w:rsidTr="00FC6C32">
        <w:tc>
          <w:tcPr>
            <w:tcW w:w="817" w:type="dxa"/>
          </w:tcPr>
          <w:p w14:paraId="2F5C0F35" w14:textId="77777777" w:rsidR="006201A2" w:rsidRPr="009D7FA9" w:rsidRDefault="006201A2" w:rsidP="00FC6C32">
            <w:pPr>
              <w:pStyle w:val="a5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D7F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5" w:type="dxa"/>
          </w:tcPr>
          <w:p w14:paraId="79C02BCF" w14:textId="77777777" w:rsidR="006201A2" w:rsidRPr="009D7FA9" w:rsidRDefault="006201A2" w:rsidP="00FC6C32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A9">
              <w:rPr>
                <w:rFonts w:ascii="Times New Roman" w:hAnsi="Times New Roman"/>
                <w:sz w:val="24"/>
                <w:szCs w:val="24"/>
              </w:rPr>
              <w:t>ФИО руководителя музея</w:t>
            </w:r>
          </w:p>
        </w:tc>
        <w:tc>
          <w:tcPr>
            <w:tcW w:w="3929" w:type="dxa"/>
          </w:tcPr>
          <w:p w14:paraId="5C5D8FF2" w14:textId="77777777" w:rsidR="006201A2" w:rsidRPr="009D7FA9" w:rsidRDefault="006201A2" w:rsidP="00FC6C32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1A2" w:rsidRPr="009D7FA9" w14:paraId="61FF21A3" w14:textId="77777777" w:rsidTr="00FC6C32">
        <w:tc>
          <w:tcPr>
            <w:tcW w:w="817" w:type="dxa"/>
          </w:tcPr>
          <w:p w14:paraId="10828057" w14:textId="77777777" w:rsidR="006201A2" w:rsidRDefault="006201A2" w:rsidP="00FC6C32">
            <w:pPr>
              <w:pStyle w:val="a5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5" w:type="dxa"/>
          </w:tcPr>
          <w:p w14:paraId="79823609" w14:textId="77777777" w:rsidR="006201A2" w:rsidRPr="009D7FA9" w:rsidRDefault="006201A2" w:rsidP="00FC6C32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руководителя музея</w:t>
            </w:r>
          </w:p>
        </w:tc>
        <w:tc>
          <w:tcPr>
            <w:tcW w:w="3929" w:type="dxa"/>
          </w:tcPr>
          <w:p w14:paraId="135FEC76" w14:textId="77777777" w:rsidR="006201A2" w:rsidRPr="009D7FA9" w:rsidRDefault="006201A2" w:rsidP="00FC6C32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1A2" w:rsidRPr="009D7FA9" w14:paraId="217680C8" w14:textId="77777777" w:rsidTr="00FC6C32">
        <w:tc>
          <w:tcPr>
            <w:tcW w:w="817" w:type="dxa"/>
          </w:tcPr>
          <w:p w14:paraId="13BA61F4" w14:textId="77777777" w:rsidR="006201A2" w:rsidRPr="009D7FA9" w:rsidRDefault="006201A2" w:rsidP="00FC6C32">
            <w:pPr>
              <w:pStyle w:val="a5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D7F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5" w:type="dxa"/>
          </w:tcPr>
          <w:p w14:paraId="704C8B27" w14:textId="77777777" w:rsidR="006201A2" w:rsidRPr="009D7FA9" w:rsidRDefault="006201A2" w:rsidP="00FC6C32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A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929" w:type="dxa"/>
          </w:tcPr>
          <w:p w14:paraId="43835C3E" w14:textId="77777777" w:rsidR="006201A2" w:rsidRPr="009D7FA9" w:rsidRDefault="006201A2" w:rsidP="00FC6C32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1A2" w:rsidRPr="009D7FA9" w14:paraId="35A698E0" w14:textId="77777777" w:rsidTr="00FC6C32">
        <w:tc>
          <w:tcPr>
            <w:tcW w:w="817" w:type="dxa"/>
          </w:tcPr>
          <w:p w14:paraId="5A372C5B" w14:textId="77777777" w:rsidR="006201A2" w:rsidRPr="009D7FA9" w:rsidRDefault="006201A2" w:rsidP="00FC6C32">
            <w:pPr>
              <w:pStyle w:val="a5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D7F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5" w:type="dxa"/>
          </w:tcPr>
          <w:p w14:paraId="11AD85A3" w14:textId="77777777" w:rsidR="006201A2" w:rsidRPr="005E3AFC" w:rsidRDefault="006201A2" w:rsidP="00FC6C32">
            <w:pPr>
              <w:pStyle w:val="a5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F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E3AFC">
              <w:rPr>
                <w:rFonts w:ascii="Times New Roman" w:hAnsi="Times New Roman"/>
                <w:sz w:val="24"/>
                <w:szCs w:val="24"/>
              </w:rPr>
              <w:t>-</w:t>
            </w:r>
            <w:r w:rsidRPr="005E3AF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29" w:type="dxa"/>
          </w:tcPr>
          <w:p w14:paraId="48EC8B3E" w14:textId="77777777" w:rsidR="006201A2" w:rsidRPr="009D7FA9" w:rsidRDefault="006201A2" w:rsidP="00FC6C32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1A2" w:rsidRPr="009D7FA9" w14:paraId="2B4450F7" w14:textId="77777777" w:rsidTr="00FC6C32">
        <w:tc>
          <w:tcPr>
            <w:tcW w:w="817" w:type="dxa"/>
          </w:tcPr>
          <w:p w14:paraId="53438A90" w14:textId="77777777" w:rsidR="006201A2" w:rsidRPr="009D7FA9" w:rsidRDefault="006201A2" w:rsidP="00FC6C32">
            <w:pPr>
              <w:pStyle w:val="a5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D7F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5" w:type="dxa"/>
          </w:tcPr>
          <w:p w14:paraId="61279133" w14:textId="77777777" w:rsidR="006201A2" w:rsidRPr="005E3AFC" w:rsidRDefault="006201A2" w:rsidP="00FC6C32">
            <w:pPr>
              <w:pStyle w:val="a5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FC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929" w:type="dxa"/>
          </w:tcPr>
          <w:p w14:paraId="45FA3807" w14:textId="77777777" w:rsidR="006201A2" w:rsidRPr="009D7FA9" w:rsidRDefault="006201A2" w:rsidP="00FC6C32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1A2" w:rsidRPr="009D7FA9" w14:paraId="01382E2B" w14:textId="77777777" w:rsidTr="00FC6C32">
        <w:tc>
          <w:tcPr>
            <w:tcW w:w="817" w:type="dxa"/>
          </w:tcPr>
          <w:p w14:paraId="76E2E733" w14:textId="77777777" w:rsidR="006201A2" w:rsidRPr="009D7FA9" w:rsidRDefault="006201A2" w:rsidP="00FC6C32">
            <w:pPr>
              <w:pStyle w:val="a5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D7F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5" w:type="dxa"/>
          </w:tcPr>
          <w:p w14:paraId="79CC76B3" w14:textId="77777777" w:rsidR="006201A2" w:rsidRPr="005E3AFC" w:rsidRDefault="006201A2" w:rsidP="00FC6C32">
            <w:pPr>
              <w:pStyle w:val="a5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проведения</w:t>
            </w:r>
            <w:r w:rsidRPr="005E3AFC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929" w:type="dxa"/>
          </w:tcPr>
          <w:p w14:paraId="33F2B5E0" w14:textId="77777777" w:rsidR="006201A2" w:rsidRPr="009D7FA9" w:rsidRDefault="006201A2" w:rsidP="00FC6C32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1A2" w:rsidRPr="009D7FA9" w14:paraId="31683469" w14:textId="77777777" w:rsidTr="00FC6C32">
        <w:tc>
          <w:tcPr>
            <w:tcW w:w="817" w:type="dxa"/>
          </w:tcPr>
          <w:p w14:paraId="634FC84A" w14:textId="77777777" w:rsidR="006201A2" w:rsidRPr="009D7FA9" w:rsidRDefault="006201A2" w:rsidP="00FC6C32">
            <w:pPr>
              <w:pStyle w:val="a5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D7F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5" w:type="dxa"/>
          </w:tcPr>
          <w:p w14:paraId="06C3A038" w14:textId="77777777" w:rsidR="006201A2" w:rsidRPr="005E3AFC" w:rsidRDefault="006201A2" w:rsidP="00FC6C32">
            <w:pPr>
              <w:pStyle w:val="a5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FC">
              <w:rPr>
                <w:rFonts w:ascii="Times New Roman" w:hAnsi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929" w:type="dxa"/>
          </w:tcPr>
          <w:p w14:paraId="19E6416A" w14:textId="77777777" w:rsidR="006201A2" w:rsidRPr="009D7FA9" w:rsidRDefault="006201A2" w:rsidP="00FC6C32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1A2" w:rsidRPr="009D7FA9" w14:paraId="5E594E71" w14:textId="77777777" w:rsidTr="00FC6C32">
        <w:tc>
          <w:tcPr>
            <w:tcW w:w="817" w:type="dxa"/>
          </w:tcPr>
          <w:p w14:paraId="05AF5CC4" w14:textId="77777777" w:rsidR="006201A2" w:rsidRPr="009D7FA9" w:rsidRDefault="006201A2" w:rsidP="00FC6C32">
            <w:pPr>
              <w:pStyle w:val="a5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D7F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5" w:type="dxa"/>
          </w:tcPr>
          <w:p w14:paraId="33867CA8" w14:textId="77777777" w:rsidR="006201A2" w:rsidRPr="005E3AFC" w:rsidRDefault="006201A2" w:rsidP="00FC6C32">
            <w:pPr>
              <w:pStyle w:val="a5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FC">
              <w:rPr>
                <w:rFonts w:ascii="Times New Roman" w:hAnsi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929" w:type="dxa"/>
          </w:tcPr>
          <w:p w14:paraId="49690E60" w14:textId="77777777" w:rsidR="006201A2" w:rsidRPr="009D7FA9" w:rsidRDefault="006201A2" w:rsidP="00FC6C32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1A2" w:rsidRPr="009D7FA9" w14:paraId="78188310" w14:textId="77777777" w:rsidTr="00FC6C32">
        <w:tc>
          <w:tcPr>
            <w:tcW w:w="817" w:type="dxa"/>
          </w:tcPr>
          <w:p w14:paraId="23232F87" w14:textId="77777777" w:rsidR="006201A2" w:rsidRPr="009D7FA9" w:rsidRDefault="006201A2" w:rsidP="00FC6C32">
            <w:pPr>
              <w:pStyle w:val="a5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D7F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5" w:type="dxa"/>
          </w:tcPr>
          <w:p w14:paraId="17E305CB" w14:textId="77777777" w:rsidR="006201A2" w:rsidRPr="005E3AFC" w:rsidRDefault="006201A2" w:rsidP="00FC6C32">
            <w:pPr>
              <w:pStyle w:val="a5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FC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929" w:type="dxa"/>
          </w:tcPr>
          <w:p w14:paraId="7B61F59D" w14:textId="77777777" w:rsidR="006201A2" w:rsidRPr="009D7FA9" w:rsidRDefault="006201A2" w:rsidP="00FC6C32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1A2" w:rsidRPr="009D7FA9" w14:paraId="14D11156" w14:textId="77777777" w:rsidTr="00FC6C32">
        <w:tc>
          <w:tcPr>
            <w:tcW w:w="817" w:type="dxa"/>
          </w:tcPr>
          <w:p w14:paraId="5F6906E7" w14:textId="77777777" w:rsidR="006201A2" w:rsidRPr="009D7FA9" w:rsidRDefault="006201A2" w:rsidP="00FC6C32">
            <w:pPr>
              <w:pStyle w:val="a5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D7F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5" w:type="dxa"/>
          </w:tcPr>
          <w:p w14:paraId="5B3AC321" w14:textId="77777777" w:rsidR="006201A2" w:rsidRPr="005E3AFC" w:rsidRDefault="006201A2" w:rsidP="00FC6C32">
            <w:pPr>
              <w:pStyle w:val="a5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FC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3929" w:type="dxa"/>
          </w:tcPr>
          <w:p w14:paraId="785CA273" w14:textId="77777777" w:rsidR="006201A2" w:rsidRPr="009D7FA9" w:rsidRDefault="006201A2" w:rsidP="00FC6C32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1A2" w:rsidRPr="009D7FA9" w14:paraId="6C1764F0" w14:textId="77777777" w:rsidTr="00FC6C32">
        <w:tc>
          <w:tcPr>
            <w:tcW w:w="817" w:type="dxa"/>
          </w:tcPr>
          <w:p w14:paraId="3392D7F3" w14:textId="77777777" w:rsidR="006201A2" w:rsidRPr="009D7FA9" w:rsidRDefault="006201A2" w:rsidP="00FC6C32">
            <w:pPr>
              <w:pStyle w:val="a5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25" w:type="dxa"/>
          </w:tcPr>
          <w:p w14:paraId="2373589A" w14:textId="77777777" w:rsidR="006201A2" w:rsidRPr="005E3AFC" w:rsidRDefault="006201A2" w:rsidP="00FC6C32">
            <w:pPr>
              <w:pStyle w:val="a5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Охват, массовость</w:t>
            </w:r>
          </w:p>
        </w:tc>
        <w:tc>
          <w:tcPr>
            <w:tcW w:w="3929" w:type="dxa"/>
          </w:tcPr>
          <w:p w14:paraId="1B1ABED3" w14:textId="77777777" w:rsidR="006201A2" w:rsidRPr="009D7FA9" w:rsidRDefault="006201A2" w:rsidP="00FC6C32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1A2" w:rsidRPr="009D7FA9" w14:paraId="4C2ECEA1" w14:textId="77777777" w:rsidTr="00FC6C32">
        <w:tc>
          <w:tcPr>
            <w:tcW w:w="817" w:type="dxa"/>
          </w:tcPr>
          <w:p w14:paraId="5888458B" w14:textId="77777777" w:rsidR="006201A2" w:rsidRPr="009D7FA9" w:rsidRDefault="006201A2" w:rsidP="00FC6C32">
            <w:pPr>
              <w:pStyle w:val="a5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25" w:type="dxa"/>
          </w:tcPr>
          <w:p w14:paraId="7EE0D729" w14:textId="77777777" w:rsidR="006201A2" w:rsidRPr="005E3AFC" w:rsidRDefault="006201A2" w:rsidP="00FC6C32">
            <w:pPr>
              <w:pStyle w:val="a5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FC">
              <w:rPr>
                <w:rFonts w:ascii="Times New Roman" w:hAnsi="Times New Roman"/>
                <w:sz w:val="24"/>
                <w:szCs w:val="24"/>
              </w:rPr>
              <w:t>Продолжительность мероприятия</w:t>
            </w:r>
          </w:p>
        </w:tc>
        <w:tc>
          <w:tcPr>
            <w:tcW w:w="3929" w:type="dxa"/>
          </w:tcPr>
          <w:p w14:paraId="12AB2ECB" w14:textId="77777777" w:rsidR="006201A2" w:rsidRPr="009D7FA9" w:rsidRDefault="006201A2" w:rsidP="00FC6C32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1A2" w:rsidRPr="009D7FA9" w14:paraId="7EB048C2" w14:textId="77777777" w:rsidTr="00FC6C32">
        <w:tc>
          <w:tcPr>
            <w:tcW w:w="817" w:type="dxa"/>
          </w:tcPr>
          <w:p w14:paraId="3AB9C8C3" w14:textId="77777777" w:rsidR="006201A2" w:rsidRPr="009D7FA9" w:rsidRDefault="006201A2" w:rsidP="00FC6C32">
            <w:pPr>
              <w:pStyle w:val="a5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25" w:type="dxa"/>
          </w:tcPr>
          <w:p w14:paraId="0457A541" w14:textId="77777777" w:rsidR="006201A2" w:rsidRPr="005E3AFC" w:rsidRDefault="006201A2" w:rsidP="00FC6C32">
            <w:pPr>
              <w:pStyle w:val="a5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33A2">
              <w:rPr>
                <w:rFonts w:ascii="Times New Roman" w:hAnsi="Times New Roman"/>
                <w:sz w:val="24"/>
                <w:szCs w:val="24"/>
              </w:rPr>
              <w:t xml:space="preserve">сылки на публикации материалов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мероприятия </w:t>
            </w:r>
            <w:r w:rsidRPr="007533A2">
              <w:rPr>
                <w:rFonts w:ascii="Times New Roman" w:hAnsi="Times New Roman"/>
                <w:sz w:val="24"/>
                <w:szCs w:val="24"/>
              </w:rPr>
              <w:t>в</w:t>
            </w:r>
            <w:r w:rsidRPr="005E3AFC">
              <w:rPr>
                <w:rFonts w:ascii="Times New Roman" w:hAnsi="Times New Roman"/>
                <w:sz w:val="24"/>
                <w:szCs w:val="24"/>
              </w:rPr>
              <w:t xml:space="preserve"> СМИ </w:t>
            </w:r>
          </w:p>
        </w:tc>
        <w:tc>
          <w:tcPr>
            <w:tcW w:w="3929" w:type="dxa"/>
          </w:tcPr>
          <w:p w14:paraId="316B5BDF" w14:textId="77777777" w:rsidR="006201A2" w:rsidRPr="009D7FA9" w:rsidRDefault="006201A2" w:rsidP="00FC6C32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E43702" w14:textId="77777777" w:rsidR="006201A2" w:rsidRDefault="006201A2" w:rsidP="006201A2">
      <w:pPr>
        <w:tabs>
          <w:tab w:val="left" w:pos="35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D1F1D5F" w14:textId="77777777" w:rsidR="006201A2" w:rsidRDefault="006201A2" w:rsidP="006201A2">
      <w:pPr>
        <w:tabs>
          <w:tab w:val="left" w:pos="35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музея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7DB69096" w14:textId="77777777" w:rsidR="006201A2" w:rsidRDefault="006201A2" w:rsidP="006201A2">
      <w:pPr>
        <w:tabs>
          <w:tab w:val="left" w:pos="3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D5CAD8" w14:textId="77777777" w:rsidR="006201A2" w:rsidRDefault="006201A2" w:rsidP="006201A2">
      <w:pPr>
        <w:tabs>
          <w:tab w:val="left" w:pos="35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 2022 года</w:t>
      </w:r>
    </w:p>
    <w:p w14:paraId="27D3A027" w14:textId="77777777" w:rsidR="006201A2" w:rsidRDefault="006201A2" w:rsidP="006201A2">
      <w:pPr>
        <w:tabs>
          <w:tab w:val="left" w:pos="35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CB3D048" w14:textId="77777777" w:rsidR="006201A2" w:rsidRDefault="006201A2" w:rsidP="006201A2">
      <w:pPr>
        <w:tabs>
          <w:tab w:val="left" w:pos="35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94A4B60" w14:textId="77777777" w:rsidR="006201A2" w:rsidRDefault="006201A2" w:rsidP="006201A2">
      <w:pPr>
        <w:tabs>
          <w:tab w:val="left" w:pos="3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14:paraId="523A6708" w14:textId="77777777" w:rsidR="006201A2" w:rsidRDefault="006201A2" w:rsidP="006201A2">
      <w:pPr>
        <w:spacing w:after="0" w:line="240" w:lineRule="auto"/>
        <w:ind w:firstLine="709"/>
        <w:rPr>
          <w:rStyle w:val="FontStyle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63F55">
        <w:rPr>
          <w:rStyle w:val="FontStyle15"/>
          <w:sz w:val="24"/>
          <w:szCs w:val="24"/>
        </w:rPr>
        <w:t xml:space="preserve">Презентация </w:t>
      </w:r>
      <w:r>
        <w:rPr>
          <w:rStyle w:val="FontStyle15"/>
          <w:sz w:val="24"/>
          <w:szCs w:val="24"/>
        </w:rPr>
        <w:t>мероприятия</w:t>
      </w:r>
      <w:r w:rsidRPr="00663F55">
        <w:rPr>
          <w:rStyle w:val="FontStyle15"/>
          <w:sz w:val="24"/>
          <w:szCs w:val="24"/>
        </w:rPr>
        <w:t xml:space="preserve"> (не более 1</w:t>
      </w:r>
      <w:r>
        <w:rPr>
          <w:rStyle w:val="FontStyle15"/>
          <w:sz w:val="24"/>
          <w:szCs w:val="24"/>
        </w:rPr>
        <w:t>5</w:t>
      </w:r>
      <w:r w:rsidRPr="00663F55">
        <w:rPr>
          <w:rStyle w:val="FontStyle15"/>
          <w:sz w:val="24"/>
          <w:szCs w:val="24"/>
        </w:rPr>
        <w:t xml:space="preserve">-20 слайдов в формате </w:t>
      </w:r>
      <w:r w:rsidRPr="00663F55">
        <w:rPr>
          <w:rStyle w:val="FontStyle15"/>
          <w:sz w:val="24"/>
          <w:szCs w:val="24"/>
          <w:lang w:val="en-US"/>
        </w:rPr>
        <w:t>PowerPoint</w:t>
      </w:r>
      <w:r w:rsidRPr="00663F55">
        <w:rPr>
          <w:rStyle w:val="FontStyle15"/>
          <w:sz w:val="24"/>
          <w:szCs w:val="24"/>
        </w:rPr>
        <w:t xml:space="preserve">) </w:t>
      </w:r>
      <w:r>
        <w:rPr>
          <w:rStyle w:val="FontStyle15"/>
          <w:sz w:val="24"/>
          <w:szCs w:val="24"/>
        </w:rPr>
        <w:t xml:space="preserve">согласно </w:t>
      </w:r>
      <w:r w:rsidRPr="00663F55">
        <w:rPr>
          <w:rStyle w:val="FontStyle15"/>
          <w:sz w:val="24"/>
          <w:szCs w:val="24"/>
        </w:rPr>
        <w:t>структуре</w:t>
      </w:r>
      <w:r>
        <w:rPr>
          <w:rStyle w:val="FontStyle15"/>
          <w:sz w:val="24"/>
          <w:szCs w:val="24"/>
        </w:rPr>
        <w:t>, указанной в настоящем Положении.</w:t>
      </w:r>
    </w:p>
    <w:p w14:paraId="258F90D9" w14:textId="77777777" w:rsidR="006201A2" w:rsidRDefault="006201A2" w:rsidP="006201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Сценарный план мероприятия;</w:t>
      </w:r>
    </w:p>
    <w:p w14:paraId="0FB4A0BD" w14:textId="77777777" w:rsidR="006201A2" w:rsidRDefault="006201A2" w:rsidP="006201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Фотографии с мероприятия (не более 5 штук);</w:t>
      </w:r>
    </w:p>
    <w:p w14:paraId="1F872637" w14:textId="77777777" w:rsidR="006201A2" w:rsidRPr="001024E6" w:rsidRDefault="006201A2" w:rsidP="006201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024E6">
        <w:rPr>
          <w:rFonts w:ascii="Times New Roman" w:hAnsi="Times New Roman" w:cs="Times New Roman"/>
          <w:sz w:val="24"/>
          <w:szCs w:val="24"/>
        </w:rPr>
        <w:t>Дополнительная информация (на усмотрение участников Конкурса, не более 3 стр., видеоматериалы).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ED1BE42" w14:textId="77777777" w:rsidR="006201A2" w:rsidRPr="00C120B8" w:rsidRDefault="006201A2" w:rsidP="006201A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027FE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№4</w:t>
      </w:r>
    </w:p>
    <w:p w14:paraId="6F7CBF3E" w14:textId="77777777" w:rsidR="006201A2" w:rsidRPr="00D027FE" w:rsidRDefault="006201A2" w:rsidP="006201A2">
      <w:pPr>
        <w:tabs>
          <w:tab w:val="left" w:pos="3544"/>
        </w:tabs>
        <w:spacing w:after="0" w:line="240" w:lineRule="auto"/>
        <w:ind w:firstLine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027FE">
        <w:rPr>
          <w:rFonts w:ascii="Times New Roman" w:hAnsi="Times New Roman" w:cs="Times New Roman"/>
          <w:sz w:val="20"/>
          <w:szCs w:val="20"/>
        </w:rPr>
        <w:t>к Положению о</w:t>
      </w:r>
      <w:r>
        <w:rPr>
          <w:rFonts w:ascii="Times New Roman" w:hAnsi="Times New Roman" w:cs="Times New Roman"/>
          <w:sz w:val="20"/>
          <w:szCs w:val="20"/>
        </w:rPr>
        <w:t xml:space="preserve"> проведении</w:t>
      </w:r>
    </w:p>
    <w:p w14:paraId="1FC1A27D" w14:textId="77777777" w:rsidR="006201A2" w:rsidRPr="00D027FE" w:rsidRDefault="006201A2" w:rsidP="006201A2">
      <w:pPr>
        <w:tabs>
          <w:tab w:val="left" w:pos="3544"/>
        </w:tabs>
        <w:spacing w:after="0" w:line="240" w:lineRule="auto"/>
        <w:ind w:firstLine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027FE">
        <w:rPr>
          <w:rFonts w:ascii="Times New Roman" w:hAnsi="Times New Roman" w:cs="Times New Roman"/>
          <w:sz w:val="20"/>
          <w:szCs w:val="20"/>
        </w:rPr>
        <w:t>краево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D027FE">
        <w:rPr>
          <w:rFonts w:ascii="Times New Roman" w:hAnsi="Times New Roman" w:cs="Times New Roman"/>
          <w:sz w:val="20"/>
          <w:szCs w:val="20"/>
        </w:rPr>
        <w:t xml:space="preserve"> конкурс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D027F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835DB7" w14:textId="77777777" w:rsidR="006201A2" w:rsidRPr="00D027FE" w:rsidRDefault="006201A2" w:rsidP="006201A2">
      <w:pPr>
        <w:tabs>
          <w:tab w:val="left" w:pos="3544"/>
        </w:tabs>
        <w:spacing w:after="0" w:line="240" w:lineRule="auto"/>
        <w:ind w:firstLine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027FE">
        <w:rPr>
          <w:rFonts w:ascii="Times New Roman" w:hAnsi="Times New Roman" w:cs="Times New Roman"/>
          <w:sz w:val="20"/>
          <w:szCs w:val="20"/>
        </w:rPr>
        <w:t xml:space="preserve">музеев образовательных </w:t>
      </w:r>
    </w:p>
    <w:p w14:paraId="64AF1A2F" w14:textId="77777777" w:rsidR="006201A2" w:rsidRPr="00D027FE" w:rsidRDefault="006201A2" w:rsidP="006201A2">
      <w:pPr>
        <w:tabs>
          <w:tab w:val="left" w:pos="3544"/>
        </w:tabs>
        <w:spacing w:after="0" w:line="240" w:lineRule="auto"/>
        <w:ind w:firstLine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027FE">
        <w:rPr>
          <w:rFonts w:ascii="Times New Roman" w:hAnsi="Times New Roman" w:cs="Times New Roman"/>
          <w:sz w:val="20"/>
          <w:szCs w:val="20"/>
        </w:rPr>
        <w:t>организаций Пермского края</w:t>
      </w:r>
    </w:p>
    <w:p w14:paraId="2C8C5BB6" w14:textId="77777777" w:rsidR="006201A2" w:rsidRPr="00D027FE" w:rsidRDefault="006201A2" w:rsidP="006201A2">
      <w:pPr>
        <w:tabs>
          <w:tab w:val="left" w:pos="3503"/>
        </w:tabs>
        <w:spacing w:after="0" w:line="240" w:lineRule="auto"/>
        <w:ind w:left="1453" w:firstLine="4926"/>
        <w:rPr>
          <w:rFonts w:ascii="Times New Roman" w:hAnsi="Times New Roman" w:cs="Times New Roman"/>
          <w:sz w:val="20"/>
          <w:szCs w:val="20"/>
        </w:rPr>
      </w:pPr>
    </w:p>
    <w:p w14:paraId="1FA71868" w14:textId="77777777" w:rsidR="006201A2" w:rsidRDefault="006201A2" w:rsidP="006201A2">
      <w:pPr>
        <w:tabs>
          <w:tab w:val="left" w:pos="740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860059A" w14:textId="77777777" w:rsidR="006201A2" w:rsidRPr="00D23F41" w:rsidRDefault="006201A2" w:rsidP="006201A2">
      <w:pPr>
        <w:spacing w:after="0" w:line="230" w:lineRule="exact"/>
        <w:ind w:left="23" w:right="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C3CB26" w14:textId="77777777" w:rsidR="006201A2" w:rsidRPr="00D23F41" w:rsidRDefault="006201A2" w:rsidP="006201A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3F41">
        <w:rPr>
          <w:rFonts w:ascii="Times New Roman" w:eastAsia="Calibri" w:hAnsi="Times New Roman" w:cs="Times New Roman"/>
          <w:b/>
          <w:bCs/>
          <w:sz w:val="24"/>
          <w:szCs w:val="24"/>
        </w:rPr>
        <w:t>С О Г Л А С И Е</w:t>
      </w:r>
    </w:p>
    <w:p w14:paraId="6055415A" w14:textId="77777777" w:rsidR="006201A2" w:rsidRPr="00D23F41" w:rsidRDefault="006201A2" w:rsidP="006201A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3F41">
        <w:rPr>
          <w:rFonts w:ascii="Times New Roman" w:eastAsia="Calibri" w:hAnsi="Times New Roman" w:cs="Times New Roman"/>
          <w:b/>
          <w:sz w:val="24"/>
          <w:szCs w:val="24"/>
        </w:rPr>
        <w:t xml:space="preserve">на обработку персональных данных </w:t>
      </w:r>
      <w:r>
        <w:rPr>
          <w:rFonts w:ascii="Times New Roman" w:eastAsia="Calibri" w:hAnsi="Times New Roman" w:cs="Times New Roman"/>
          <w:b/>
          <w:sz w:val="24"/>
          <w:szCs w:val="24"/>
        </w:rPr>
        <w:t>руководителя музея</w:t>
      </w:r>
      <w:r w:rsidRPr="00D23F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1B8FDA6" w14:textId="77777777" w:rsidR="006201A2" w:rsidRPr="00D23F41" w:rsidRDefault="006201A2" w:rsidP="006201A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E7AEFB" w14:textId="77777777" w:rsidR="006201A2" w:rsidRPr="00D23F41" w:rsidRDefault="006201A2" w:rsidP="006201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F41">
        <w:rPr>
          <w:rFonts w:ascii="Times New Roman" w:eastAsia="Calibri" w:hAnsi="Times New Roman" w:cs="Times New Roman"/>
          <w:sz w:val="24"/>
          <w:szCs w:val="24"/>
        </w:rPr>
        <w:t>Я, нижеподписавший(ая)ся:________________________________________________________</w:t>
      </w:r>
    </w:p>
    <w:p w14:paraId="0330BFAF" w14:textId="77777777" w:rsidR="006201A2" w:rsidRPr="00D23F41" w:rsidRDefault="006201A2" w:rsidP="006201A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23F41">
        <w:rPr>
          <w:rFonts w:ascii="Times New Roman" w:eastAsia="Calibri" w:hAnsi="Times New Roman" w:cs="Times New Roman"/>
          <w:sz w:val="16"/>
          <w:szCs w:val="16"/>
        </w:rPr>
        <w:t>(</w:t>
      </w:r>
      <w:proofErr w:type="spellStart"/>
      <w:r w:rsidRPr="00D23F41">
        <w:rPr>
          <w:rFonts w:ascii="Times New Roman" w:eastAsia="Calibri" w:hAnsi="Times New Roman" w:cs="Times New Roman"/>
          <w:sz w:val="16"/>
          <w:szCs w:val="16"/>
        </w:rPr>
        <w:t>ф.и.о.</w:t>
      </w:r>
      <w:proofErr w:type="spellEnd"/>
      <w:r w:rsidRPr="00D23F41">
        <w:rPr>
          <w:rFonts w:ascii="Times New Roman" w:eastAsia="Calibri" w:hAnsi="Times New Roman" w:cs="Times New Roman"/>
          <w:sz w:val="16"/>
          <w:szCs w:val="16"/>
        </w:rPr>
        <w:t>, полностью, год рождения)</w:t>
      </w:r>
    </w:p>
    <w:p w14:paraId="003650A7" w14:textId="77777777" w:rsidR="006201A2" w:rsidRPr="00D23F41" w:rsidRDefault="006201A2" w:rsidP="006201A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3EC0D35D" w14:textId="77777777" w:rsidR="006201A2" w:rsidRPr="00D23F41" w:rsidRDefault="006201A2" w:rsidP="006201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F4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27.07.06 </w:t>
      </w:r>
      <w:r w:rsidRPr="00D23F41">
        <w:rPr>
          <w:rFonts w:ascii="Times New Roman" w:eastAsia="Calibri" w:hAnsi="Times New Roman" w:cs="Times New Roman"/>
          <w:sz w:val="24"/>
          <w:szCs w:val="24"/>
        </w:rPr>
        <w:br/>
        <w:t>«О персональных данных» № 152-ФЗ даю согласие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836">
        <w:rPr>
          <w:rFonts w:ascii="Times New Roman" w:eastAsia="Calibri" w:hAnsi="Times New Roman" w:cs="Times New Roman"/>
          <w:sz w:val="24"/>
          <w:szCs w:val="24"/>
        </w:rPr>
        <w:t>ГБУ «Пермский краевой учебно-методический центр военно-патриотического воспитания молодежи «Авангард»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3F41">
        <w:rPr>
          <w:rFonts w:ascii="Times New Roman" w:eastAsia="Calibri" w:hAnsi="Times New Roman" w:cs="Times New Roman"/>
          <w:sz w:val="24"/>
          <w:szCs w:val="24"/>
        </w:rPr>
        <w:t xml:space="preserve">на обработку моих персональных данных, содержащихся в документах, представленных для участия в </w:t>
      </w:r>
      <w:r w:rsidRPr="008D3836">
        <w:rPr>
          <w:rFonts w:ascii="Times New Roman" w:eastAsia="Calibri" w:hAnsi="Times New Roman" w:cs="Times New Roman"/>
          <w:sz w:val="24"/>
          <w:szCs w:val="24"/>
        </w:rPr>
        <w:t xml:space="preserve">краевом конкурсе музеев образовательных организаций Пермского края </w:t>
      </w:r>
      <w:r w:rsidRPr="00D23F41">
        <w:rPr>
          <w:rFonts w:ascii="Times New Roman" w:eastAsia="Calibri" w:hAnsi="Times New Roman" w:cs="Times New Roman"/>
          <w:sz w:val="24"/>
          <w:szCs w:val="24"/>
        </w:rPr>
        <w:t xml:space="preserve">(далее - </w:t>
      </w:r>
      <w:r>
        <w:rPr>
          <w:rFonts w:ascii="Times New Roman" w:eastAsia="Calibri" w:hAnsi="Times New Roman" w:cs="Times New Roman"/>
          <w:sz w:val="24"/>
          <w:szCs w:val="24"/>
        </w:rPr>
        <w:t>Конкурс</w:t>
      </w:r>
      <w:r w:rsidRPr="00D23F41">
        <w:rPr>
          <w:rFonts w:ascii="Times New Roman" w:eastAsia="Calibri" w:hAnsi="Times New Roman" w:cs="Times New Roman"/>
          <w:sz w:val="24"/>
          <w:szCs w:val="24"/>
        </w:rPr>
        <w:t>):</w:t>
      </w:r>
    </w:p>
    <w:p w14:paraId="06796635" w14:textId="77777777" w:rsidR="006201A2" w:rsidRPr="00D23F41" w:rsidRDefault="006201A2" w:rsidP="006201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F41">
        <w:rPr>
          <w:rFonts w:ascii="Times New Roman" w:eastAsia="Calibri" w:hAnsi="Times New Roman" w:cs="Times New Roman"/>
          <w:sz w:val="24"/>
          <w:szCs w:val="24"/>
        </w:rPr>
        <w:t xml:space="preserve">Персональные данные, в отношении которых дается данное согласие, включают: мои фамилию, имя отчество, год, месяц, дату рождения, </w:t>
      </w:r>
      <w:r>
        <w:rPr>
          <w:rFonts w:ascii="Times New Roman" w:eastAsia="Calibri" w:hAnsi="Times New Roman" w:cs="Times New Roman"/>
          <w:sz w:val="24"/>
          <w:szCs w:val="24"/>
        </w:rPr>
        <w:t>место работы или учебы</w:t>
      </w:r>
      <w:r w:rsidRPr="00D23F4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52B726" w14:textId="77777777" w:rsidR="006201A2" w:rsidRPr="00D23F41" w:rsidRDefault="006201A2" w:rsidP="006201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F41">
        <w:rPr>
          <w:rFonts w:ascii="Times New Roman" w:eastAsia="Calibri" w:hAnsi="Times New Roman" w:cs="Times New Roman"/>
          <w:sz w:val="24"/>
          <w:szCs w:val="24"/>
        </w:rPr>
        <w:t xml:space="preserve">Я согласен(на), что мои персональные данные будут использоваться при комплектовании Конкурса и будут внесены в базу данных «Списки участников </w:t>
      </w:r>
      <w:r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D23F41">
        <w:rPr>
          <w:rFonts w:ascii="Times New Roman" w:eastAsia="Calibri" w:hAnsi="Times New Roman" w:cs="Times New Roman"/>
          <w:sz w:val="24"/>
          <w:szCs w:val="24"/>
        </w:rPr>
        <w:t>», а также будут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3F41">
        <w:rPr>
          <w:rFonts w:ascii="Times New Roman" w:eastAsia="Calibri" w:hAnsi="Times New Roman" w:cs="Times New Roman"/>
          <w:sz w:val="24"/>
          <w:szCs w:val="24"/>
        </w:rPr>
        <w:t xml:space="preserve">доступны представителям государственных органов власти в случае проведения проверок. </w:t>
      </w:r>
    </w:p>
    <w:p w14:paraId="524919F9" w14:textId="77777777" w:rsidR="006201A2" w:rsidRDefault="006201A2" w:rsidP="006201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F41">
        <w:rPr>
          <w:rFonts w:ascii="Times New Roman" w:eastAsia="Calibri" w:hAnsi="Times New Roman" w:cs="Times New Roman"/>
          <w:sz w:val="24"/>
          <w:szCs w:val="24"/>
        </w:rPr>
        <w:t>Я проинформирован (а),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 152-ФЗ, конфиденциальность персональных данных соблюдается в рамках исполнения Операторами законодательства Российской Федерации (на период мероприятия).</w:t>
      </w:r>
    </w:p>
    <w:p w14:paraId="59765852" w14:textId="77777777" w:rsidR="006201A2" w:rsidRPr="00D23F41" w:rsidRDefault="006201A2" w:rsidP="006201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F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 проинформирован о том, что могу отозвать свое согласие по обработке персональных данных в любое время письменным заявлением</w:t>
      </w:r>
    </w:p>
    <w:p w14:paraId="2C272D17" w14:textId="77777777" w:rsidR="006201A2" w:rsidRPr="00D23F41" w:rsidRDefault="006201A2" w:rsidP="006201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F98306" w14:textId="77777777" w:rsidR="006201A2" w:rsidRPr="00D23F41" w:rsidRDefault="006201A2" w:rsidP="006201A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23F41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со дня подписания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до окончания Конкурса</w:t>
      </w:r>
      <w:r w:rsidRPr="00D23F4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247BD0" w14:textId="77777777" w:rsidR="006201A2" w:rsidRPr="00D23F41" w:rsidRDefault="006201A2" w:rsidP="006201A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12AE8D24" w14:textId="77777777" w:rsidR="006201A2" w:rsidRPr="00D23F41" w:rsidRDefault="006201A2" w:rsidP="006201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F41">
        <w:rPr>
          <w:rFonts w:ascii="Times New Roman" w:eastAsia="Calibri" w:hAnsi="Times New Roman" w:cs="Times New Roman"/>
          <w:sz w:val="24"/>
          <w:szCs w:val="24"/>
        </w:rPr>
        <w:t>Дата: ___________________</w:t>
      </w:r>
      <w:r w:rsidRPr="00D23F41">
        <w:rPr>
          <w:rFonts w:ascii="Times New Roman" w:eastAsia="Calibri" w:hAnsi="Times New Roman" w:cs="Times New Roman"/>
          <w:sz w:val="24"/>
          <w:szCs w:val="24"/>
        </w:rPr>
        <w:tab/>
      </w:r>
      <w:r w:rsidRPr="00D23F41">
        <w:rPr>
          <w:rFonts w:ascii="Times New Roman" w:eastAsia="Calibri" w:hAnsi="Times New Roman" w:cs="Times New Roman"/>
          <w:sz w:val="24"/>
          <w:szCs w:val="24"/>
        </w:rPr>
        <w:tab/>
        <w:t>______________________/____________________</w:t>
      </w:r>
    </w:p>
    <w:p w14:paraId="4D6968DC" w14:textId="77777777" w:rsidR="006201A2" w:rsidRPr="00D23F41" w:rsidRDefault="006201A2" w:rsidP="006201A2">
      <w:pPr>
        <w:spacing w:after="0" w:line="240" w:lineRule="auto"/>
        <w:ind w:firstLine="623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23F41">
        <w:rPr>
          <w:rFonts w:ascii="Times New Roman" w:eastAsia="Calibri" w:hAnsi="Times New Roman" w:cs="Times New Roman"/>
          <w:sz w:val="16"/>
          <w:szCs w:val="16"/>
        </w:rPr>
        <w:t>(подпись / расшифровка)</w:t>
      </w:r>
    </w:p>
    <w:p w14:paraId="5FE88C67" w14:textId="77777777" w:rsidR="006201A2" w:rsidRPr="00D23F41" w:rsidRDefault="006201A2" w:rsidP="006201A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775F3E94" w14:textId="77777777" w:rsidR="006201A2" w:rsidRPr="00D23F41" w:rsidRDefault="006201A2" w:rsidP="006201A2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1BF0BAF0" w14:textId="77777777" w:rsidR="006201A2" w:rsidRDefault="006201A2" w:rsidP="006201A2">
      <w:pPr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D4056BC" w14:textId="77777777" w:rsidR="006201A2" w:rsidRPr="00C120B8" w:rsidRDefault="006201A2" w:rsidP="006201A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027FE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№5</w:t>
      </w:r>
    </w:p>
    <w:p w14:paraId="284C6A6D" w14:textId="77777777" w:rsidR="006201A2" w:rsidRPr="00D027FE" w:rsidRDefault="006201A2" w:rsidP="006201A2">
      <w:pPr>
        <w:tabs>
          <w:tab w:val="left" w:pos="3544"/>
        </w:tabs>
        <w:spacing w:after="0" w:line="240" w:lineRule="auto"/>
        <w:ind w:firstLine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027FE">
        <w:rPr>
          <w:rFonts w:ascii="Times New Roman" w:hAnsi="Times New Roman" w:cs="Times New Roman"/>
          <w:sz w:val="20"/>
          <w:szCs w:val="20"/>
        </w:rPr>
        <w:t>к Положению о</w:t>
      </w:r>
      <w:r>
        <w:rPr>
          <w:rFonts w:ascii="Times New Roman" w:hAnsi="Times New Roman" w:cs="Times New Roman"/>
          <w:sz w:val="20"/>
          <w:szCs w:val="20"/>
        </w:rPr>
        <w:t xml:space="preserve"> проведении</w:t>
      </w:r>
    </w:p>
    <w:p w14:paraId="169BA274" w14:textId="77777777" w:rsidR="006201A2" w:rsidRPr="00D027FE" w:rsidRDefault="006201A2" w:rsidP="006201A2">
      <w:pPr>
        <w:tabs>
          <w:tab w:val="left" w:pos="3544"/>
        </w:tabs>
        <w:spacing w:after="0" w:line="240" w:lineRule="auto"/>
        <w:ind w:firstLine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027FE">
        <w:rPr>
          <w:rFonts w:ascii="Times New Roman" w:hAnsi="Times New Roman" w:cs="Times New Roman"/>
          <w:sz w:val="20"/>
          <w:szCs w:val="20"/>
        </w:rPr>
        <w:t>краево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D027FE">
        <w:rPr>
          <w:rFonts w:ascii="Times New Roman" w:hAnsi="Times New Roman" w:cs="Times New Roman"/>
          <w:sz w:val="20"/>
          <w:szCs w:val="20"/>
        </w:rPr>
        <w:t xml:space="preserve"> конкурс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D027F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40139" w14:textId="77777777" w:rsidR="006201A2" w:rsidRPr="00D027FE" w:rsidRDefault="006201A2" w:rsidP="006201A2">
      <w:pPr>
        <w:tabs>
          <w:tab w:val="left" w:pos="3544"/>
        </w:tabs>
        <w:spacing w:after="0" w:line="240" w:lineRule="auto"/>
        <w:ind w:firstLine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027FE">
        <w:rPr>
          <w:rFonts w:ascii="Times New Roman" w:hAnsi="Times New Roman" w:cs="Times New Roman"/>
          <w:sz w:val="20"/>
          <w:szCs w:val="20"/>
        </w:rPr>
        <w:t xml:space="preserve">музеев образовательных </w:t>
      </w:r>
    </w:p>
    <w:p w14:paraId="739FD3AD" w14:textId="77777777" w:rsidR="006201A2" w:rsidRPr="00D027FE" w:rsidRDefault="006201A2" w:rsidP="006201A2">
      <w:pPr>
        <w:tabs>
          <w:tab w:val="left" w:pos="3544"/>
        </w:tabs>
        <w:spacing w:after="0" w:line="240" w:lineRule="auto"/>
        <w:ind w:firstLine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027FE">
        <w:rPr>
          <w:rFonts w:ascii="Times New Roman" w:hAnsi="Times New Roman" w:cs="Times New Roman"/>
          <w:sz w:val="20"/>
          <w:szCs w:val="20"/>
        </w:rPr>
        <w:t>организаций Пермского края</w:t>
      </w:r>
    </w:p>
    <w:p w14:paraId="55888A4F" w14:textId="77777777" w:rsidR="006201A2" w:rsidRDefault="006201A2" w:rsidP="006201A2">
      <w:pPr>
        <w:tabs>
          <w:tab w:val="left" w:pos="3503"/>
        </w:tabs>
        <w:spacing w:after="0" w:line="240" w:lineRule="auto"/>
        <w:ind w:left="1453" w:firstLine="4926"/>
        <w:rPr>
          <w:rFonts w:ascii="Times New Roman" w:hAnsi="Times New Roman" w:cs="Times New Roman"/>
          <w:b/>
          <w:bCs/>
          <w:sz w:val="28"/>
          <w:szCs w:val="28"/>
        </w:rPr>
      </w:pPr>
    </w:p>
    <w:p w14:paraId="722ED947" w14:textId="77777777" w:rsidR="006201A2" w:rsidRDefault="006201A2" w:rsidP="006201A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024E6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НАУЧНО-ИССЛЕДОВАТЕЛЬСКИМ </w:t>
      </w:r>
      <w:r>
        <w:rPr>
          <w:rFonts w:ascii="Times New Roman" w:hAnsi="Times New Roman" w:cs="Times New Roman"/>
          <w:color w:val="auto"/>
          <w:sz w:val="24"/>
          <w:szCs w:val="24"/>
        </w:rPr>
        <w:t>РАБОТАМ</w:t>
      </w:r>
    </w:p>
    <w:p w14:paraId="0A527E2B" w14:textId="77777777" w:rsidR="006201A2" w:rsidRPr="001024E6" w:rsidRDefault="006201A2" w:rsidP="006201A2">
      <w:pPr>
        <w:spacing w:after="0"/>
      </w:pPr>
    </w:p>
    <w:p w14:paraId="19BEF763" w14:textId="77777777" w:rsidR="006201A2" w:rsidRPr="001024E6" w:rsidRDefault="006201A2" w:rsidP="006201A2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1024E6">
        <w:rPr>
          <w:rFonts w:ascii="Times New Roman" w:hAnsi="Times New Roman" w:cs="Times New Roman"/>
          <w:color w:val="000000"/>
          <w:sz w:val="24"/>
          <w:szCs w:val="24"/>
        </w:rPr>
        <w:t xml:space="preserve"> должны быть выполнены в текстовом редакторе</w:t>
      </w:r>
      <w:r w:rsidRPr="001024E6">
        <w:rPr>
          <w:rFonts w:ascii="Times New Roman" w:hAnsi="Times New Roman" w:cs="Times New Roman"/>
          <w:sz w:val="24"/>
          <w:szCs w:val="24"/>
        </w:rPr>
        <w:t xml:space="preserve"> Word</w:t>
      </w:r>
      <w:r w:rsidRPr="001024E6">
        <w:rPr>
          <w:rFonts w:ascii="Times New Roman" w:hAnsi="Times New Roman" w:cs="Times New Roman"/>
          <w:color w:val="000000"/>
          <w:sz w:val="24"/>
          <w:szCs w:val="24"/>
        </w:rPr>
        <w:t xml:space="preserve"> и отредактированы по следующим параметрам:</w:t>
      </w:r>
    </w:p>
    <w:p w14:paraId="4E255A8B" w14:textId="77777777" w:rsidR="006201A2" w:rsidRPr="001024E6" w:rsidRDefault="006201A2" w:rsidP="006201A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4E6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1024E6">
        <w:rPr>
          <w:rFonts w:ascii="Times New Roman" w:hAnsi="Times New Roman" w:cs="Times New Roman"/>
          <w:color w:val="000000"/>
          <w:sz w:val="24"/>
          <w:szCs w:val="24"/>
        </w:rPr>
        <w:t xml:space="preserve"> ориентация листа – книжная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0F6E93" w14:textId="77777777" w:rsidR="006201A2" w:rsidRPr="001024E6" w:rsidRDefault="006201A2" w:rsidP="006201A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4E6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1024E6">
        <w:rPr>
          <w:rFonts w:ascii="Times New Roman" w:hAnsi="Times New Roman" w:cs="Times New Roman"/>
          <w:color w:val="000000"/>
          <w:sz w:val="24"/>
          <w:szCs w:val="24"/>
        </w:rPr>
        <w:t xml:space="preserve"> формат А4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11BC58" w14:textId="77777777" w:rsidR="006201A2" w:rsidRPr="001024E6" w:rsidRDefault="006201A2" w:rsidP="006201A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4E6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1024E6">
        <w:rPr>
          <w:rFonts w:ascii="Times New Roman" w:hAnsi="Times New Roman" w:cs="Times New Roman"/>
          <w:color w:val="000000"/>
          <w:sz w:val="24"/>
          <w:szCs w:val="24"/>
        </w:rPr>
        <w:t xml:space="preserve"> поля по 2 см по периметру страницы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73459F" w14:textId="77777777" w:rsidR="006201A2" w:rsidRPr="001024E6" w:rsidRDefault="006201A2" w:rsidP="006201A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024E6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1024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024E6">
        <w:rPr>
          <w:rFonts w:ascii="Times New Roman" w:hAnsi="Times New Roman" w:cs="Times New Roman"/>
          <w:color w:val="000000"/>
          <w:sz w:val="24"/>
          <w:szCs w:val="24"/>
        </w:rPr>
        <w:t>шрифт</w:t>
      </w:r>
      <w:r w:rsidRPr="001024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Times New Roman;</w:t>
      </w:r>
    </w:p>
    <w:p w14:paraId="6D42D3CE" w14:textId="77777777" w:rsidR="006201A2" w:rsidRPr="001024E6" w:rsidRDefault="006201A2" w:rsidP="006201A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024E6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1024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024E6">
        <w:rPr>
          <w:rFonts w:ascii="Times New Roman" w:hAnsi="Times New Roman" w:cs="Times New Roman"/>
          <w:color w:val="000000"/>
          <w:sz w:val="24"/>
          <w:szCs w:val="24"/>
        </w:rPr>
        <w:t>размер</w:t>
      </w:r>
      <w:r w:rsidRPr="001024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024E6">
        <w:rPr>
          <w:rFonts w:ascii="Times New Roman" w:hAnsi="Times New Roman" w:cs="Times New Roman"/>
          <w:color w:val="000000"/>
          <w:sz w:val="24"/>
          <w:szCs w:val="24"/>
        </w:rPr>
        <w:t>шрифта</w:t>
      </w:r>
      <w:r w:rsidRPr="001024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— 12 </w:t>
      </w:r>
      <w:proofErr w:type="spellStart"/>
      <w:r w:rsidRPr="001024E6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1024E6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37C4672B" w14:textId="77777777" w:rsidR="006201A2" w:rsidRPr="001024E6" w:rsidRDefault="006201A2" w:rsidP="006201A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4E6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1024E6">
        <w:rPr>
          <w:rFonts w:ascii="Times New Roman" w:hAnsi="Times New Roman" w:cs="Times New Roman"/>
          <w:color w:val="000000"/>
          <w:sz w:val="24"/>
          <w:szCs w:val="24"/>
        </w:rPr>
        <w:t xml:space="preserve"> размер шрифта для таблиц — 10 </w:t>
      </w:r>
      <w:proofErr w:type="spellStart"/>
      <w:r w:rsidRPr="001024E6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B6B4AA" w14:textId="77777777" w:rsidR="006201A2" w:rsidRPr="001024E6" w:rsidRDefault="006201A2" w:rsidP="006201A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4E6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1024E6">
        <w:rPr>
          <w:rFonts w:ascii="Times New Roman" w:hAnsi="Times New Roman" w:cs="Times New Roman"/>
          <w:color w:val="000000"/>
          <w:sz w:val="24"/>
          <w:szCs w:val="24"/>
        </w:rPr>
        <w:t xml:space="preserve"> междустрочный интервал — 1.5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3DA1A4" w14:textId="77777777" w:rsidR="006201A2" w:rsidRPr="001024E6" w:rsidRDefault="006201A2" w:rsidP="006201A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4E6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1024E6">
        <w:rPr>
          <w:rFonts w:ascii="Times New Roman" w:hAnsi="Times New Roman" w:cs="Times New Roman"/>
          <w:color w:val="000000"/>
          <w:sz w:val="24"/>
          <w:szCs w:val="24"/>
        </w:rPr>
        <w:t xml:space="preserve"> выравнивание по ширине страницы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6F0026" w14:textId="77777777" w:rsidR="006201A2" w:rsidRDefault="006201A2" w:rsidP="006201A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4E6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1024E6">
        <w:rPr>
          <w:rFonts w:ascii="Times New Roman" w:hAnsi="Times New Roman" w:cs="Times New Roman"/>
          <w:color w:val="000000"/>
          <w:sz w:val="24"/>
          <w:szCs w:val="24"/>
        </w:rPr>
        <w:t xml:space="preserve"> абзацный отступ — 1 см (без использования клавиш «</w:t>
      </w:r>
      <w:proofErr w:type="spellStart"/>
      <w:r w:rsidRPr="001024E6">
        <w:rPr>
          <w:rFonts w:ascii="Times New Roman" w:hAnsi="Times New Roman" w:cs="Times New Roman"/>
          <w:color w:val="000000"/>
          <w:sz w:val="24"/>
          <w:szCs w:val="24"/>
        </w:rPr>
        <w:t>Tab</w:t>
      </w:r>
      <w:proofErr w:type="spellEnd"/>
      <w:r w:rsidRPr="001024E6">
        <w:rPr>
          <w:rFonts w:ascii="Times New Roman" w:hAnsi="Times New Roman" w:cs="Times New Roman"/>
          <w:color w:val="000000"/>
          <w:sz w:val="24"/>
          <w:szCs w:val="24"/>
        </w:rPr>
        <w:t>» или «Пробел»).</w:t>
      </w:r>
    </w:p>
    <w:p w14:paraId="4865771D" w14:textId="77777777" w:rsidR="006201A2" w:rsidRPr="001024E6" w:rsidRDefault="006201A2" w:rsidP="006201A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976E0C" w14:textId="77777777" w:rsidR="006201A2" w:rsidRPr="001024E6" w:rsidRDefault="006201A2" w:rsidP="006201A2">
      <w:pPr>
        <w:shd w:val="clear" w:color="auto" w:fill="FFFFFF"/>
        <w:spacing w:line="240" w:lineRule="auto"/>
        <w:ind w:left="36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4E6">
        <w:rPr>
          <w:rFonts w:ascii="Times New Roman" w:hAnsi="Times New Roman" w:cs="Times New Roman"/>
          <w:color w:val="000000"/>
          <w:sz w:val="24"/>
          <w:szCs w:val="24"/>
        </w:rPr>
        <w:t>Таблицы и схемы должны представлять собой обобщенные материалы исследований. Рисунки должны быть четкими и легко воспроизводимыми. Названия и номера рисунков должны быть указаны под рисунками, названия и номера таблиц — над таблицами. Таблицы, схемы и рисунки не должны выходить за пределы указанных полей.</w:t>
      </w:r>
    </w:p>
    <w:p w14:paraId="0765AC63" w14:textId="77777777" w:rsidR="006201A2" w:rsidRPr="001024E6" w:rsidRDefault="006201A2" w:rsidP="0062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Структура работы</w:t>
      </w:r>
      <w:r w:rsidRPr="001024E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62930657" w14:textId="77777777" w:rsidR="006201A2" w:rsidRDefault="006201A2" w:rsidP="006201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4E6">
        <w:rPr>
          <w:rFonts w:ascii="Times New Roman" w:hAnsi="Times New Roman" w:cs="Times New Roman"/>
          <w:color w:val="000000"/>
          <w:sz w:val="24"/>
          <w:szCs w:val="24"/>
        </w:rPr>
        <w:t>- титульный лист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67102C" w14:textId="77777777" w:rsidR="006201A2" w:rsidRPr="001024E6" w:rsidRDefault="006201A2" w:rsidP="006201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оглавление;</w:t>
      </w:r>
      <w:r w:rsidRPr="00102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5E43649" w14:textId="77777777" w:rsidR="006201A2" w:rsidRPr="001024E6" w:rsidRDefault="006201A2" w:rsidP="006201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4E6">
        <w:rPr>
          <w:rFonts w:ascii="Times New Roman" w:hAnsi="Times New Roman" w:cs="Times New Roman"/>
          <w:color w:val="000000"/>
          <w:sz w:val="24"/>
          <w:szCs w:val="24"/>
        </w:rPr>
        <w:t>- введение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102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03613E" w14:textId="77777777" w:rsidR="006201A2" w:rsidRPr="001024E6" w:rsidRDefault="006201A2" w:rsidP="006201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4E6">
        <w:rPr>
          <w:rFonts w:ascii="Times New Roman" w:hAnsi="Times New Roman" w:cs="Times New Roman"/>
          <w:color w:val="000000"/>
          <w:sz w:val="24"/>
          <w:szCs w:val="24"/>
        </w:rPr>
        <w:t>- основная часть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102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B64F62" w14:textId="77777777" w:rsidR="006201A2" w:rsidRPr="001024E6" w:rsidRDefault="006201A2" w:rsidP="006201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4E6">
        <w:rPr>
          <w:rFonts w:ascii="Times New Roman" w:hAnsi="Times New Roman" w:cs="Times New Roman"/>
          <w:color w:val="000000"/>
          <w:sz w:val="24"/>
          <w:szCs w:val="24"/>
        </w:rPr>
        <w:t>- заключение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101D7E" w14:textId="77777777" w:rsidR="006201A2" w:rsidRPr="001024E6" w:rsidRDefault="006201A2" w:rsidP="006201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4E6">
        <w:rPr>
          <w:rFonts w:ascii="Times New Roman" w:hAnsi="Times New Roman" w:cs="Times New Roman"/>
          <w:color w:val="000000"/>
          <w:sz w:val="24"/>
          <w:szCs w:val="24"/>
        </w:rPr>
        <w:t>- список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102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5486222" w14:textId="77777777" w:rsidR="006201A2" w:rsidRDefault="006201A2" w:rsidP="006201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4E6">
        <w:rPr>
          <w:rFonts w:ascii="Times New Roman" w:hAnsi="Times New Roman" w:cs="Times New Roman"/>
          <w:color w:val="000000"/>
          <w:sz w:val="24"/>
          <w:szCs w:val="24"/>
        </w:rPr>
        <w:t>- приложения.</w:t>
      </w:r>
    </w:p>
    <w:p w14:paraId="24E999C1" w14:textId="77777777" w:rsidR="006201A2" w:rsidRPr="001024E6" w:rsidRDefault="006201A2" w:rsidP="006201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BC4E11" w14:textId="77777777" w:rsidR="006201A2" w:rsidRDefault="006201A2" w:rsidP="006201A2">
      <w:pPr>
        <w:spacing w:after="0" w:line="240" w:lineRule="auto"/>
        <w:ind w:left="28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4E6">
        <w:rPr>
          <w:rFonts w:ascii="Times New Roman" w:hAnsi="Times New Roman" w:cs="Times New Roman"/>
          <w:color w:val="000000"/>
          <w:sz w:val="24"/>
          <w:szCs w:val="24"/>
        </w:rPr>
        <w:t>Титульный лист – первая страница работы (не нумеруется).</w:t>
      </w:r>
    </w:p>
    <w:p w14:paraId="430BAA8F" w14:textId="77777777" w:rsidR="006201A2" w:rsidRDefault="006201A2" w:rsidP="006201A2">
      <w:pPr>
        <w:spacing w:after="0" w:line="240" w:lineRule="auto"/>
        <w:ind w:left="28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4E6">
        <w:rPr>
          <w:rFonts w:ascii="Times New Roman" w:hAnsi="Times New Roman" w:cs="Times New Roman"/>
          <w:color w:val="000000"/>
          <w:sz w:val="24"/>
          <w:szCs w:val="24"/>
        </w:rPr>
        <w:t>В оглавлении приводятся пункты работы с указанием страниц.</w:t>
      </w:r>
    </w:p>
    <w:p w14:paraId="5B4077D9" w14:textId="319AF542" w:rsidR="004D1AD4" w:rsidRDefault="006201A2" w:rsidP="006201A2">
      <w:r w:rsidRPr="001024E6">
        <w:rPr>
          <w:rFonts w:ascii="Times New Roman" w:hAnsi="Times New Roman" w:cs="Times New Roman"/>
          <w:color w:val="000000"/>
          <w:sz w:val="24"/>
          <w:szCs w:val="24"/>
        </w:rPr>
        <w:t xml:space="preserve">Введение – это краткое обоснование актуальности выбранной темы, цели и поставленные задачи. Указываются цель, гипотеза, задачи и методы исследования, проводится краткий обзор литературы по данной теме. В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заключении</w:t>
      </w:r>
      <w:r w:rsidRPr="001024E6">
        <w:rPr>
          <w:rFonts w:ascii="Times New Roman" w:hAnsi="Times New Roman" w:cs="Times New Roman"/>
          <w:color w:val="000000"/>
          <w:sz w:val="24"/>
          <w:szCs w:val="24"/>
        </w:rPr>
        <w:t xml:space="preserve"> излагаются и анализируются полученные результаты. В приложени</w:t>
      </w:r>
      <w:r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Pr="001024E6">
        <w:rPr>
          <w:rFonts w:ascii="Times New Roman" w:hAnsi="Times New Roman" w:cs="Times New Roman"/>
          <w:color w:val="000000"/>
          <w:sz w:val="24"/>
          <w:szCs w:val="24"/>
        </w:rPr>
        <w:t xml:space="preserve"> приводятся схемы, графики, таблицы,</w:t>
      </w:r>
    </w:p>
    <w:sectPr w:rsidR="004D1AD4" w:rsidSect="006201A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F9"/>
    <w:rsid w:val="00423FF9"/>
    <w:rsid w:val="004D1AD4"/>
    <w:rsid w:val="0062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A855"/>
  <w15:chartTrackingRefBased/>
  <w15:docId w15:val="{B9551CD7-9200-4DB3-9137-4DA0D6B1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1A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201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1A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a3">
    <w:name w:val="Table Grid"/>
    <w:basedOn w:val="a1"/>
    <w:uiPriority w:val="39"/>
    <w:rsid w:val="00620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6201A2"/>
    <w:pPr>
      <w:widowControl w:val="0"/>
      <w:autoSpaceDE w:val="0"/>
      <w:autoSpaceDN w:val="0"/>
      <w:adjustRightInd w:val="0"/>
      <w:spacing w:after="0" w:line="370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01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201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basedOn w:val="a0"/>
    <w:rsid w:val="006201A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2022-03-24T10:24:00Z</dcterms:created>
  <dcterms:modified xsi:type="dcterms:W3CDTF">2022-03-24T10:25:00Z</dcterms:modified>
</cp:coreProperties>
</file>